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CE" w:rsidRPr="0062602A" w:rsidRDefault="002D019C" w:rsidP="00627996">
      <w:pPr>
        <w:pStyle w:val="SemEspaamento"/>
        <w:jc w:val="both"/>
        <w:rPr>
          <w:rStyle w:val="msid1413"/>
          <w:rFonts w:ascii="Bookman Old Style" w:hAnsi="Bookman Old Style"/>
          <w:color w:val="0070C0"/>
          <w:sz w:val="28"/>
          <w:szCs w:val="28"/>
        </w:rPr>
      </w:pPr>
      <w:r>
        <w:rPr>
          <w:rFonts w:ascii="Bookman Old Style" w:hAnsi="Bookman Old Style"/>
          <w:noProof/>
          <w:color w:val="0070C0"/>
          <w:sz w:val="28"/>
          <w:szCs w:val="28"/>
          <w:lang w:eastAsia="pt-BR"/>
        </w:rPr>
        <w:drawing>
          <wp:inline distT="0" distB="0" distL="0" distR="0" wp14:anchorId="6FB480F7" wp14:editId="7AC4856E">
            <wp:extent cx="5327650" cy="3429000"/>
            <wp:effectExtent l="0" t="0" r="635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637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13CE" w:rsidRDefault="001F13CE" w:rsidP="00D4682C">
      <w:pPr>
        <w:pStyle w:val="SemEspaamento"/>
        <w:jc w:val="both"/>
        <w:rPr>
          <w:rStyle w:val="msid1413"/>
          <w:rFonts w:ascii="Bookman Old Style" w:hAnsi="Bookman Old Style"/>
          <w:b/>
          <w:color w:val="000000" w:themeColor="text1"/>
          <w:sz w:val="28"/>
          <w:szCs w:val="28"/>
        </w:rPr>
      </w:pPr>
    </w:p>
    <w:p w:rsidR="001F3CA6" w:rsidRPr="00EF4F44" w:rsidRDefault="001F3CA6" w:rsidP="00D4682C">
      <w:pPr>
        <w:pStyle w:val="SemEspaamento"/>
        <w:jc w:val="both"/>
        <w:rPr>
          <w:rStyle w:val="msid1413"/>
          <w:rFonts w:ascii="Bookman Old Style" w:hAnsi="Bookman Old Style"/>
          <w:b/>
          <w:color w:val="006600"/>
          <w:sz w:val="28"/>
          <w:szCs w:val="28"/>
        </w:rPr>
      </w:pPr>
    </w:p>
    <w:p w:rsidR="00A16BE6" w:rsidRDefault="00A16BE6" w:rsidP="00D4682C">
      <w:pPr>
        <w:pStyle w:val="SemEspaamento"/>
        <w:jc w:val="both"/>
        <w:rPr>
          <w:rStyle w:val="msid1413"/>
          <w:rFonts w:ascii="Bookman Old Style" w:hAnsi="Bookman Old Style"/>
          <w:b/>
          <w:color w:val="006600"/>
          <w:sz w:val="28"/>
          <w:szCs w:val="28"/>
        </w:rPr>
      </w:pPr>
    </w:p>
    <w:p w:rsidR="002D019C" w:rsidRDefault="002D019C" w:rsidP="00D4682C">
      <w:pPr>
        <w:pStyle w:val="SemEspaamento"/>
        <w:jc w:val="both"/>
        <w:rPr>
          <w:rStyle w:val="msid1413"/>
          <w:rFonts w:ascii="Bookman Old Style" w:hAnsi="Bookman Old Style"/>
          <w:b/>
          <w:color w:val="006600"/>
          <w:sz w:val="28"/>
          <w:szCs w:val="28"/>
        </w:rPr>
      </w:pPr>
    </w:p>
    <w:p w:rsidR="002D019C" w:rsidRPr="00EF4F44" w:rsidRDefault="002D019C" w:rsidP="00D4682C">
      <w:pPr>
        <w:pStyle w:val="SemEspaamento"/>
        <w:jc w:val="both"/>
        <w:rPr>
          <w:rStyle w:val="msid1413"/>
          <w:rFonts w:ascii="Bookman Old Style" w:hAnsi="Bookman Old Style"/>
          <w:b/>
          <w:color w:val="006600"/>
          <w:sz w:val="28"/>
          <w:szCs w:val="28"/>
        </w:rPr>
      </w:pPr>
    </w:p>
    <w:p w:rsidR="00E779CB" w:rsidRPr="005160C4" w:rsidRDefault="002D019C" w:rsidP="00E779CB">
      <w:pPr>
        <w:pStyle w:val="SemEspaamento"/>
        <w:jc w:val="center"/>
        <w:rPr>
          <w:rStyle w:val="msid1413"/>
          <w:rFonts w:ascii="Bookman Old Style" w:hAnsi="Bookman Old Style"/>
          <w:b/>
          <w:color w:val="C00000"/>
          <w:sz w:val="28"/>
          <w:szCs w:val="28"/>
        </w:rPr>
      </w:pPr>
      <w:r>
        <w:rPr>
          <w:rStyle w:val="msid1413"/>
          <w:rFonts w:ascii="Bookman Old Style" w:hAnsi="Bookman Old Style"/>
          <w:b/>
          <w:color w:val="C00000"/>
          <w:sz w:val="28"/>
          <w:szCs w:val="28"/>
        </w:rPr>
        <w:t>ENCONTRO DE PÁROCOS COM O GOVERNO PROVINCIAL</w:t>
      </w:r>
    </w:p>
    <w:p w:rsidR="00E779CB" w:rsidRDefault="002757CE" w:rsidP="00E779CB">
      <w:pPr>
        <w:pStyle w:val="SemEspaamento"/>
        <w:jc w:val="both"/>
        <w:rPr>
          <w:rStyle w:val="msid1413"/>
          <w:rFonts w:ascii="Bookman Old Style" w:hAnsi="Bookman Old Style"/>
          <w:b/>
          <w:color w:val="006600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96128" behindDoc="0" locked="0" layoutInCell="1" allowOverlap="1" wp14:anchorId="760B7666" wp14:editId="30CA113B">
            <wp:simplePos x="0" y="0"/>
            <wp:positionH relativeFrom="column">
              <wp:posOffset>2945130</wp:posOffset>
            </wp:positionH>
            <wp:positionV relativeFrom="paragraph">
              <wp:posOffset>140335</wp:posOffset>
            </wp:positionV>
            <wp:extent cx="2378710" cy="1784350"/>
            <wp:effectExtent l="19050" t="0" r="21590" b="596900"/>
            <wp:wrapSquare wrapText="bothSides"/>
            <wp:docPr id="21" name="Imagem 21" descr="http://blog.cancaonova.com/paisecatequistas/files/2013/08/Padre-Pro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cancaonova.com/paisecatequistas/files/2013/08/Padre-Pron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710" cy="1784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19C" w:rsidRPr="00EF4F44" w:rsidRDefault="002D019C" w:rsidP="00E779CB">
      <w:pPr>
        <w:pStyle w:val="SemEspaamento"/>
        <w:jc w:val="both"/>
        <w:rPr>
          <w:rStyle w:val="msid1413"/>
          <w:rFonts w:ascii="Bookman Old Style" w:hAnsi="Bookman Old Style"/>
          <w:b/>
          <w:color w:val="006600"/>
          <w:sz w:val="28"/>
          <w:szCs w:val="28"/>
        </w:rPr>
      </w:pPr>
    </w:p>
    <w:p w:rsidR="00E779CB" w:rsidRPr="00EF4F44" w:rsidRDefault="009F4CA3" w:rsidP="00EF4F44">
      <w:pPr>
        <w:pStyle w:val="SemEspaamento"/>
        <w:jc w:val="both"/>
        <w:rPr>
          <w:rStyle w:val="msid1413"/>
          <w:rFonts w:ascii="Bookman Old Style" w:hAnsi="Bookman Old Style"/>
          <w:b/>
          <w:color w:val="006600"/>
          <w:sz w:val="28"/>
          <w:szCs w:val="28"/>
        </w:rPr>
      </w:pPr>
      <w:r w:rsidRPr="005160C4">
        <w:rPr>
          <w:rStyle w:val="msid1413"/>
          <w:rFonts w:ascii="Bookman Old Style" w:hAnsi="Bookman Old Style"/>
          <w:b/>
          <w:color w:val="C00000"/>
          <w:sz w:val="28"/>
          <w:szCs w:val="28"/>
        </w:rPr>
        <w:t xml:space="preserve">01. </w:t>
      </w:r>
      <w:r w:rsidR="002D019C">
        <w:rPr>
          <w:rStyle w:val="msid1413"/>
          <w:rFonts w:ascii="Bookman Old Style" w:hAnsi="Bookman Old Style"/>
          <w:b/>
          <w:color w:val="006600"/>
          <w:sz w:val="28"/>
          <w:szCs w:val="28"/>
        </w:rPr>
        <w:t>Apresentação</w:t>
      </w:r>
      <w:r w:rsidR="008A7A3A">
        <w:rPr>
          <w:rStyle w:val="msid1413"/>
          <w:rFonts w:ascii="Bookman Old Style" w:hAnsi="Bookman Old Style"/>
          <w:b/>
          <w:color w:val="006600"/>
          <w:sz w:val="28"/>
          <w:szCs w:val="28"/>
        </w:rPr>
        <w:t xml:space="preserve"> </w:t>
      </w:r>
    </w:p>
    <w:p w:rsidR="002D019C" w:rsidRDefault="002D019C" w:rsidP="00E779CB">
      <w:pPr>
        <w:pStyle w:val="SemEspaamento"/>
        <w:jc w:val="both"/>
        <w:rPr>
          <w:rStyle w:val="msid1413"/>
          <w:rFonts w:ascii="Bookman Old Style" w:hAnsi="Bookman Old Style"/>
          <w:b/>
          <w:color w:val="C00000"/>
          <w:sz w:val="28"/>
          <w:szCs w:val="28"/>
        </w:rPr>
      </w:pPr>
    </w:p>
    <w:p w:rsidR="00E779CB" w:rsidRPr="00EF4F44" w:rsidRDefault="009F4CA3" w:rsidP="00E779CB">
      <w:pPr>
        <w:pStyle w:val="SemEspaamento"/>
        <w:jc w:val="both"/>
        <w:rPr>
          <w:rStyle w:val="msid1413"/>
          <w:rFonts w:ascii="Bookman Old Style" w:hAnsi="Bookman Old Style"/>
          <w:b/>
          <w:color w:val="006600"/>
          <w:sz w:val="28"/>
          <w:szCs w:val="28"/>
        </w:rPr>
      </w:pPr>
      <w:r w:rsidRPr="005160C4">
        <w:rPr>
          <w:rStyle w:val="msid1413"/>
          <w:rFonts w:ascii="Bookman Old Style" w:hAnsi="Bookman Old Style"/>
          <w:b/>
          <w:color w:val="C00000"/>
          <w:sz w:val="28"/>
          <w:szCs w:val="28"/>
        </w:rPr>
        <w:t>02</w:t>
      </w:r>
      <w:r w:rsidR="00E779CB" w:rsidRPr="005160C4">
        <w:rPr>
          <w:rStyle w:val="msid1413"/>
          <w:rFonts w:ascii="Bookman Old Style" w:hAnsi="Bookman Old Style"/>
          <w:b/>
          <w:color w:val="C00000"/>
          <w:sz w:val="28"/>
          <w:szCs w:val="28"/>
        </w:rPr>
        <w:t xml:space="preserve">. </w:t>
      </w:r>
      <w:r w:rsidR="002D019C">
        <w:rPr>
          <w:rStyle w:val="msid1413"/>
          <w:rFonts w:ascii="Bookman Old Style" w:hAnsi="Bookman Old Style"/>
          <w:b/>
          <w:color w:val="006600"/>
          <w:sz w:val="28"/>
          <w:szCs w:val="28"/>
        </w:rPr>
        <w:t xml:space="preserve">Segunda Comunicação </w:t>
      </w:r>
    </w:p>
    <w:p w:rsidR="002D019C" w:rsidRDefault="002D019C" w:rsidP="000D1DE7">
      <w:pPr>
        <w:pStyle w:val="SemEspaamento"/>
        <w:tabs>
          <w:tab w:val="left" w:pos="4370"/>
        </w:tabs>
        <w:rPr>
          <w:rStyle w:val="msid1413"/>
          <w:rFonts w:ascii="Bookman Old Style" w:hAnsi="Bookman Old Style"/>
          <w:b/>
          <w:color w:val="C00000"/>
          <w:sz w:val="28"/>
          <w:szCs w:val="28"/>
        </w:rPr>
      </w:pPr>
    </w:p>
    <w:p w:rsidR="000D1DE7" w:rsidRPr="00EF4F44" w:rsidRDefault="009F4CA3" w:rsidP="000D1DE7">
      <w:pPr>
        <w:pStyle w:val="SemEspaamento"/>
        <w:tabs>
          <w:tab w:val="left" w:pos="4370"/>
        </w:tabs>
        <w:rPr>
          <w:rStyle w:val="msid1413"/>
          <w:rFonts w:ascii="Bookman Old Style" w:hAnsi="Bookman Old Style"/>
          <w:b/>
          <w:color w:val="006600"/>
          <w:sz w:val="28"/>
          <w:szCs w:val="28"/>
        </w:rPr>
      </w:pPr>
      <w:r w:rsidRPr="005160C4">
        <w:rPr>
          <w:rStyle w:val="msid1413"/>
          <w:rFonts w:ascii="Bookman Old Style" w:hAnsi="Bookman Old Style"/>
          <w:b/>
          <w:color w:val="C00000"/>
          <w:sz w:val="28"/>
          <w:szCs w:val="28"/>
        </w:rPr>
        <w:t>03</w:t>
      </w:r>
      <w:r w:rsidR="00ED4D10" w:rsidRPr="005160C4">
        <w:rPr>
          <w:rStyle w:val="msid1413"/>
          <w:rFonts w:ascii="Bookman Old Style" w:hAnsi="Bookman Old Style"/>
          <w:b/>
          <w:color w:val="C00000"/>
          <w:sz w:val="28"/>
          <w:szCs w:val="28"/>
        </w:rPr>
        <w:t xml:space="preserve">. </w:t>
      </w:r>
      <w:r w:rsidR="002D019C">
        <w:rPr>
          <w:rStyle w:val="msid1413"/>
          <w:rFonts w:ascii="Bookman Old Style" w:hAnsi="Bookman Old Style"/>
          <w:b/>
          <w:color w:val="006600"/>
          <w:sz w:val="28"/>
          <w:szCs w:val="28"/>
        </w:rPr>
        <w:t>O Encontro de Párocos</w:t>
      </w:r>
      <w:r w:rsidR="008A7A3A">
        <w:rPr>
          <w:rStyle w:val="msid1413"/>
          <w:rFonts w:ascii="Bookman Old Style" w:hAnsi="Bookman Old Style"/>
          <w:b/>
          <w:color w:val="006600"/>
          <w:sz w:val="28"/>
          <w:szCs w:val="28"/>
        </w:rPr>
        <w:t xml:space="preserve"> </w:t>
      </w:r>
    </w:p>
    <w:p w:rsidR="002D019C" w:rsidRDefault="002D019C" w:rsidP="0022232A">
      <w:pPr>
        <w:pStyle w:val="SemEspaamento"/>
        <w:rPr>
          <w:rStyle w:val="msid1413"/>
          <w:rFonts w:ascii="Bookman Old Style" w:hAnsi="Bookman Old Style"/>
          <w:b/>
          <w:color w:val="C00000"/>
          <w:sz w:val="28"/>
          <w:szCs w:val="28"/>
        </w:rPr>
      </w:pPr>
    </w:p>
    <w:p w:rsidR="0022232A" w:rsidRPr="00EF4F44" w:rsidRDefault="009F4CA3" w:rsidP="0022232A">
      <w:pPr>
        <w:pStyle w:val="SemEspaamento"/>
        <w:rPr>
          <w:rFonts w:asciiTheme="majorHAnsi" w:hAnsiTheme="majorHAnsi"/>
          <w:color w:val="006600"/>
          <w:sz w:val="28"/>
          <w:szCs w:val="28"/>
        </w:rPr>
      </w:pPr>
      <w:r w:rsidRPr="005160C4">
        <w:rPr>
          <w:rStyle w:val="msid1413"/>
          <w:rFonts w:ascii="Bookman Old Style" w:hAnsi="Bookman Old Style"/>
          <w:b/>
          <w:color w:val="C00000"/>
          <w:sz w:val="28"/>
          <w:szCs w:val="28"/>
        </w:rPr>
        <w:t>04</w:t>
      </w:r>
      <w:r w:rsidR="0022232A" w:rsidRPr="005160C4">
        <w:rPr>
          <w:rStyle w:val="msid1413"/>
          <w:rFonts w:ascii="Bookman Old Style" w:hAnsi="Bookman Old Style"/>
          <w:b/>
          <w:color w:val="C00000"/>
          <w:sz w:val="28"/>
          <w:szCs w:val="28"/>
        </w:rPr>
        <w:t>.</w:t>
      </w:r>
      <w:r w:rsidR="0022232A" w:rsidRPr="00EF4F44">
        <w:rPr>
          <w:rStyle w:val="msid1413"/>
          <w:rFonts w:ascii="Bookman Old Style" w:hAnsi="Bookman Old Style"/>
          <w:b/>
          <w:color w:val="006600"/>
          <w:sz w:val="28"/>
          <w:szCs w:val="28"/>
        </w:rPr>
        <w:t xml:space="preserve"> </w:t>
      </w:r>
      <w:r w:rsidR="002D019C">
        <w:rPr>
          <w:rStyle w:val="msid1413"/>
          <w:rFonts w:ascii="Bookman Old Style" w:hAnsi="Bookman Old Style"/>
          <w:b/>
          <w:color w:val="006600"/>
          <w:sz w:val="28"/>
          <w:szCs w:val="28"/>
        </w:rPr>
        <w:t>Programação do Encontro</w:t>
      </w:r>
      <w:r w:rsidR="008A7A3A">
        <w:rPr>
          <w:rStyle w:val="msid1413"/>
          <w:rFonts w:ascii="Bookman Old Style" w:hAnsi="Bookman Old Style"/>
          <w:b/>
          <w:color w:val="006600"/>
          <w:sz w:val="28"/>
          <w:szCs w:val="28"/>
        </w:rPr>
        <w:t xml:space="preserve"> </w:t>
      </w:r>
    </w:p>
    <w:p w:rsidR="00E779CB" w:rsidRDefault="00E779CB" w:rsidP="00E779CB">
      <w:pPr>
        <w:pStyle w:val="SemEspaamento"/>
        <w:jc w:val="both"/>
        <w:rPr>
          <w:rStyle w:val="msid1413"/>
          <w:rFonts w:ascii="Bookman Old Style" w:hAnsi="Bookman Old Style"/>
          <w:b/>
          <w:color w:val="006600"/>
          <w:sz w:val="28"/>
          <w:szCs w:val="28"/>
        </w:rPr>
      </w:pPr>
    </w:p>
    <w:p w:rsidR="002D019C" w:rsidRPr="00EF4F44" w:rsidRDefault="002D019C" w:rsidP="002D019C">
      <w:pPr>
        <w:pStyle w:val="SemEspaamento"/>
        <w:rPr>
          <w:rFonts w:asciiTheme="majorHAnsi" w:hAnsiTheme="majorHAnsi"/>
          <w:color w:val="006600"/>
          <w:sz w:val="28"/>
          <w:szCs w:val="28"/>
        </w:rPr>
      </w:pPr>
      <w:r>
        <w:rPr>
          <w:rStyle w:val="msid1413"/>
          <w:rFonts w:ascii="Bookman Old Style" w:hAnsi="Bookman Old Style"/>
          <w:b/>
          <w:color w:val="C00000"/>
          <w:sz w:val="28"/>
          <w:szCs w:val="28"/>
        </w:rPr>
        <w:t>05</w:t>
      </w:r>
      <w:r w:rsidRPr="005160C4">
        <w:rPr>
          <w:rStyle w:val="msid1413"/>
          <w:rFonts w:ascii="Bookman Old Style" w:hAnsi="Bookman Old Style"/>
          <w:b/>
          <w:color w:val="C00000"/>
          <w:sz w:val="28"/>
          <w:szCs w:val="28"/>
        </w:rPr>
        <w:t xml:space="preserve">. </w:t>
      </w:r>
      <w:r>
        <w:rPr>
          <w:rStyle w:val="msid1413"/>
          <w:rFonts w:ascii="Bookman Old Style" w:hAnsi="Bookman Old Style"/>
          <w:b/>
          <w:color w:val="006600"/>
          <w:sz w:val="28"/>
          <w:szCs w:val="28"/>
        </w:rPr>
        <w:t>Observações importantes</w:t>
      </w:r>
    </w:p>
    <w:p w:rsidR="002D019C" w:rsidRDefault="002D019C" w:rsidP="00E779CB">
      <w:pPr>
        <w:pStyle w:val="SemEspaamento"/>
        <w:jc w:val="both"/>
        <w:rPr>
          <w:rStyle w:val="msid1413"/>
          <w:rFonts w:ascii="Bookman Old Style" w:hAnsi="Bookman Old Style"/>
          <w:b/>
          <w:color w:val="006600"/>
          <w:sz w:val="28"/>
          <w:szCs w:val="28"/>
        </w:rPr>
      </w:pPr>
    </w:p>
    <w:p w:rsidR="003A7035" w:rsidRPr="00EF4F44" w:rsidRDefault="003A7035" w:rsidP="003A7035">
      <w:pPr>
        <w:pStyle w:val="SemEspaamento"/>
        <w:rPr>
          <w:rFonts w:asciiTheme="majorHAnsi" w:hAnsiTheme="majorHAnsi"/>
          <w:color w:val="006600"/>
          <w:sz w:val="28"/>
          <w:szCs w:val="28"/>
        </w:rPr>
      </w:pPr>
      <w:r>
        <w:rPr>
          <w:rStyle w:val="msid1413"/>
          <w:rFonts w:ascii="Bookman Old Style" w:hAnsi="Bookman Old Style"/>
          <w:b/>
          <w:color w:val="C00000"/>
          <w:sz w:val="28"/>
          <w:szCs w:val="28"/>
        </w:rPr>
        <w:t>06</w:t>
      </w:r>
      <w:r w:rsidRPr="005160C4">
        <w:rPr>
          <w:rStyle w:val="msid1413"/>
          <w:rFonts w:ascii="Bookman Old Style" w:hAnsi="Bookman Old Style"/>
          <w:b/>
          <w:color w:val="C00000"/>
          <w:sz w:val="28"/>
          <w:szCs w:val="28"/>
        </w:rPr>
        <w:t xml:space="preserve">. </w:t>
      </w:r>
      <w:r>
        <w:rPr>
          <w:rStyle w:val="msid1413"/>
          <w:rFonts w:ascii="Bookman Old Style" w:hAnsi="Bookman Old Style"/>
          <w:b/>
          <w:color w:val="006600"/>
          <w:sz w:val="28"/>
          <w:szCs w:val="28"/>
        </w:rPr>
        <w:t>Presenças confirmadas</w:t>
      </w:r>
    </w:p>
    <w:p w:rsidR="003A7035" w:rsidRPr="00EF4F44" w:rsidRDefault="003A7035" w:rsidP="003A7035">
      <w:pPr>
        <w:pStyle w:val="SemEspaamento"/>
        <w:tabs>
          <w:tab w:val="left" w:pos="5490"/>
        </w:tabs>
        <w:jc w:val="both"/>
        <w:rPr>
          <w:rStyle w:val="msid1413"/>
          <w:rFonts w:ascii="Bookman Old Style" w:hAnsi="Bookman Old Style"/>
          <w:b/>
          <w:color w:val="006600"/>
          <w:sz w:val="28"/>
          <w:szCs w:val="28"/>
        </w:rPr>
      </w:pPr>
      <w:r>
        <w:rPr>
          <w:rStyle w:val="msid1413"/>
          <w:rFonts w:ascii="Bookman Old Style" w:hAnsi="Bookman Old Style"/>
          <w:b/>
          <w:color w:val="006600"/>
          <w:sz w:val="28"/>
          <w:szCs w:val="28"/>
        </w:rPr>
        <w:tab/>
      </w:r>
    </w:p>
    <w:p w:rsidR="00E779CB" w:rsidRPr="000917C8" w:rsidRDefault="00E779CB" w:rsidP="00E779CB">
      <w:pPr>
        <w:pStyle w:val="SemEspaamento"/>
        <w:jc w:val="both"/>
        <w:rPr>
          <w:rStyle w:val="msid1413"/>
          <w:rFonts w:ascii="Bookman Old Style" w:hAnsi="Bookman Old Style"/>
          <w:b/>
          <w:color w:val="3333FF"/>
          <w:sz w:val="28"/>
          <w:szCs w:val="28"/>
        </w:rPr>
      </w:pPr>
    </w:p>
    <w:p w:rsidR="00A16BE6" w:rsidRDefault="00A16BE6" w:rsidP="00D4682C">
      <w:pPr>
        <w:pStyle w:val="SemEspaamento"/>
        <w:jc w:val="both"/>
        <w:rPr>
          <w:rStyle w:val="msid1413"/>
          <w:rFonts w:ascii="Bookman Old Style" w:hAnsi="Bookman Old Style"/>
          <w:b/>
          <w:color w:val="C0504D" w:themeColor="accent2"/>
          <w:sz w:val="28"/>
          <w:szCs w:val="28"/>
        </w:rPr>
      </w:pPr>
    </w:p>
    <w:p w:rsidR="009F4CA3" w:rsidRDefault="009F4CA3" w:rsidP="00D4682C">
      <w:pPr>
        <w:pStyle w:val="SemEspaamento"/>
        <w:jc w:val="both"/>
        <w:rPr>
          <w:rStyle w:val="msid1413"/>
          <w:rFonts w:ascii="Bookman Old Style" w:hAnsi="Bookman Old Style"/>
          <w:b/>
          <w:color w:val="C0504D" w:themeColor="accent2"/>
          <w:sz w:val="28"/>
          <w:szCs w:val="28"/>
        </w:rPr>
      </w:pPr>
    </w:p>
    <w:p w:rsidR="009F4CA3" w:rsidRDefault="009F4CA3" w:rsidP="00D4682C">
      <w:pPr>
        <w:pStyle w:val="SemEspaamento"/>
        <w:jc w:val="both"/>
        <w:rPr>
          <w:rStyle w:val="msid1413"/>
          <w:rFonts w:ascii="Bookman Old Style" w:hAnsi="Bookman Old Style"/>
          <w:b/>
          <w:color w:val="C0504D" w:themeColor="accent2"/>
          <w:sz w:val="28"/>
          <w:szCs w:val="28"/>
        </w:rPr>
      </w:pPr>
    </w:p>
    <w:p w:rsidR="009F4CA3" w:rsidRDefault="009F4CA3" w:rsidP="00D4682C">
      <w:pPr>
        <w:pStyle w:val="SemEspaamento"/>
        <w:jc w:val="both"/>
        <w:rPr>
          <w:rStyle w:val="msid1413"/>
          <w:rFonts w:ascii="Bookman Old Style" w:hAnsi="Bookman Old Style"/>
          <w:b/>
          <w:color w:val="C0504D" w:themeColor="accent2"/>
          <w:sz w:val="28"/>
          <w:szCs w:val="28"/>
        </w:rPr>
      </w:pPr>
    </w:p>
    <w:p w:rsidR="009F4CA3" w:rsidRDefault="009F4CA3" w:rsidP="00D4682C">
      <w:pPr>
        <w:pStyle w:val="SemEspaamento"/>
        <w:jc w:val="both"/>
        <w:rPr>
          <w:rStyle w:val="msid1413"/>
          <w:rFonts w:ascii="Bookman Old Style" w:hAnsi="Bookman Old Style"/>
          <w:b/>
          <w:color w:val="C0504D" w:themeColor="accent2"/>
          <w:sz w:val="28"/>
          <w:szCs w:val="28"/>
        </w:rPr>
      </w:pPr>
    </w:p>
    <w:p w:rsidR="009F4CA3" w:rsidRDefault="009F4CA3" w:rsidP="00D4682C">
      <w:pPr>
        <w:pStyle w:val="SemEspaamento"/>
        <w:jc w:val="both"/>
        <w:rPr>
          <w:rStyle w:val="msid1413"/>
          <w:rFonts w:ascii="Bookman Old Style" w:hAnsi="Bookman Old Style"/>
          <w:b/>
          <w:color w:val="C0504D" w:themeColor="accent2"/>
          <w:sz w:val="28"/>
          <w:szCs w:val="28"/>
        </w:rPr>
      </w:pPr>
    </w:p>
    <w:p w:rsidR="009F4CA3" w:rsidRDefault="009F4CA3" w:rsidP="00D4682C">
      <w:pPr>
        <w:pStyle w:val="SemEspaamento"/>
        <w:jc w:val="both"/>
        <w:rPr>
          <w:rStyle w:val="msid1413"/>
          <w:rFonts w:ascii="Bookman Old Style" w:hAnsi="Bookman Old Style"/>
          <w:b/>
          <w:color w:val="C0504D" w:themeColor="accent2"/>
          <w:sz w:val="28"/>
          <w:szCs w:val="28"/>
        </w:rPr>
      </w:pPr>
    </w:p>
    <w:p w:rsidR="008A7A3A" w:rsidRPr="00EF4F44" w:rsidRDefault="008A7A3A" w:rsidP="008A7A3A">
      <w:pPr>
        <w:pStyle w:val="SemEspaamento"/>
        <w:jc w:val="center"/>
        <w:rPr>
          <w:rStyle w:val="msid1413"/>
          <w:rFonts w:ascii="Bookman Old Style" w:hAnsi="Bookman Old Style"/>
          <w:b/>
          <w:color w:val="006600"/>
          <w:sz w:val="28"/>
          <w:szCs w:val="28"/>
        </w:rPr>
      </w:pPr>
      <w:r w:rsidRPr="005160C4">
        <w:rPr>
          <w:rStyle w:val="msid1413"/>
          <w:rFonts w:ascii="Bookman Old Style" w:hAnsi="Bookman Old Style"/>
          <w:b/>
          <w:color w:val="C00000"/>
          <w:sz w:val="28"/>
          <w:szCs w:val="28"/>
        </w:rPr>
        <w:t xml:space="preserve">01. </w:t>
      </w:r>
      <w:r>
        <w:rPr>
          <w:rStyle w:val="msid1413"/>
          <w:rFonts w:ascii="Bookman Old Style" w:hAnsi="Bookman Old Style"/>
          <w:b/>
          <w:color w:val="006600"/>
          <w:sz w:val="28"/>
          <w:szCs w:val="28"/>
        </w:rPr>
        <w:t>Apresentação</w:t>
      </w:r>
    </w:p>
    <w:p w:rsidR="008A7A3A" w:rsidRPr="008A7A3A" w:rsidRDefault="008A7A3A" w:rsidP="008A7A3A">
      <w:pPr>
        <w:pStyle w:val="SemEspaamento"/>
        <w:jc w:val="center"/>
        <w:rPr>
          <w:b/>
        </w:rPr>
      </w:pPr>
      <w:r w:rsidRPr="008A7A3A">
        <w:rPr>
          <w:rFonts w:asciiTheme="majorHAnsi" w:hAnsiTheme="majorHAnsi" w:cs="Segoe UI"/>
          <w:b/>
          <w:sz w:val="28"/>
          <w:szCs w:val="28"/>
        </w:rPr>
        <w:br/>
        <w:t>Caro Confrade da BSP</w:t>
      </w:r>
    </w:p>
    <w:p w:rsidR="008A7A3A" w:rsidRDefault="002757CE" w:rsidP="008A7A3A">
      <w:pPr>
        <w:pStyle w:val="SemEspaamento"/>
        <w:jc w:val="both"/>
      </w:pPr>
      <w:r>
        <w:rPr>
          <w:noProof/>
          <w:lang w:eastAsia="pt-BR"/>
        </w:rPr>
        <w:drawing>
          <wp:anchor distT="0" distB="0" distL="114300" distR="114300" simplePos="0" relativeHeight="251694080" behindDoc="0" locked="0" layoutInCell="1" allowOverlap="1" wp14:anchorId="5AC5CEAE" wp14:editId="7196CB4A">
            <wp:simplePos x="0" y="0"/>
            <wp:positionH relativeFrom="column">
              <wp:posOffset>3818255</wp:posOffset>
            </wp:positionH>
            <wp:positionV relativeFrom="paragraph">
              <wp:posOffset>837565</wp:posOffset>
            </wp:positionV>
            <wp:extent cx="1546860" cy="1549400"/>
            <wp:effectExtent l="114300" t="57150" r="91440" b="146050"/>
            <wp:wrapSquare wrapText="bothSides"/>
            <wp:docPr id="20" name="Imagem 20" descr="http://bompar.org.br/wp-content/uploads/2012/09/Cora%C3%A7%C3%A3o-Solid%C3%A1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ompar.org.br/wp-content/uploads/2012/09/Cora%C3%A7%C3%A3o-Solid%C3%A1ri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9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A3A">
        <w:rPr>
          <w:rFonts w:asciiTheme="majorHAnsi" w:hAnsiTheme="majorHAnsi" w:cs="Segoe UI"/>
          <w:sz w:val="28"/>
          <w:szCs w:val="28"/>
        </w:rPr>
        <w:t>Em anexo você encontrará uma carta com todas as informações sobre o Encontro de Párocos com o Governo Provincial, que acontecerá em Aparecida do dia 31 de agosto a 03 de setembro. Partilhamos esta carta com todos os membros da província para que estejam em comunhão de prece conosco. Seremos 54 participantes. </w:t>
      </w:r>
    </w:p>
    <w:p w:rsidR="008A7A3A" w:rsidRDefault="008A7A3A" w:rsidP="008A7A3A">
      <w:pPr>
        <w:pStyle w:val="SemEspaamento"/>
        <w:jc w:val="both"/>
      </w:pPr>
      <w:r>
        <w:rPr>
          <w:rFonts w:asciiTheme="majorHAnsi" w:hAnsiTheme="majorHAnsi" w:cs="Segoe UI"/>
          <w:sz w:val="28"/>
          <w:szCs w:val="28"/>
        </w:rPr>
        <w:t>A você, participante, pedimos que leia atentamente a carta, pois ela contém informações importantes de organização. Será útil trazer esta carta impressa</w:t>
      </w:r>
      <w:proofErr w:type="gramStart"/>
      <w:r>
        <w:rPr>
          <w:rFonts w:asciiTheme="majorHAnsi" w:hAnsiTheme="majorHAnsi" w:cs="Segoe UI"/>
          <w:sz w:val="28"/>
          <w:szCs w:val="28"/>
        </w:rPr>
        <w:t xml:space="preserve"> pois</w:t>
      </w:r>
      <w:proofErr w:type="gramEnd"/>
      <w:r>
        <w:rPr>
          <w:rFonts w:asciiTheme="majorHAnsi" w:hAnsiTheme="majorHAnsi" w:cs="Segoe UI"/>
          <w:sz w:val="28"/>
          <w:szCs w:val="28"/>
        </w:rPr>
        <w:t xml:space="preserve"> nela está detalhado o horário do nosso encontro. </w:t>
      </w:r>
    </w:p>
    <w:p w:rsidR="008A7A3A" w:rsidRDefault="008A7A3A" w:rsidP="008A7A3A">
      <w:pPr>
        <w:pStyle w:val="SemEspaamento"/>
        <w:jc w:val="both"/>
        <w:rPr>
          <w:rFonts w:asciiTheme="majorHAnsi" w:hAnsiTheme="majorHAnsi" w:cs="Segoe UI"/>
          <w:sz w:val="28"/>
          <w:szCs w:val="28"/>
        </w:rPr>
      </w:pPr>
      <w:r>
        <w:rPr>
          <w:rFonts w:asciiTheme="majorHAnsi" w:hAnsiTheme="majorHAnsi" w:cs="Segoe UI"/>
          <w:sz w:val="28"/>
          <w:szCs w:val="28"/>
        </w:rPr>
        <w:t>Seja bem-vindo!</w:t>
      </w:r>
    </w:p>
    <w:p w:rsidR="008A7A3A" w:rsidRDefault="008A7A3A" w:rsidP="008A7A3A">
      <w:pPr>
        <w:pStyle w:val="SemEspaamento"/>
        <w:jc w:val="both"/>
        <w:rPr>
          <w:rFonts w:asciiTheme="majorHAnsi" w:hAnsiTheme="majorHAnsi" w:cs="Segoe UI"/>
          <w:sz w:val="28"/>
          <w:szCs w:val="28"/>
        </w:rPr>
      </w:pPr>
      <w:r>
        <w:rPr>
          <w:rFonts w:asciiTheme="majorHAnsi" w:hAnsiTheme="majorHAnsi" w:cs="Segoe UI"/>
          <w:i/>
          <w:iCs/>
          <w:sz w:val="28"/>
          <w:szCs w:val="28"/>
        </w:rPr>
        <w:t xml:space="preserve">In Corde </w:t>
      </w:r>
      <w:proofErr w:type="spellStart"/>
      <w:r>
        <w:rPr>
          <w:rFonts w:asciiTheme="majorHAnsi" w:hAnsiTheme="majorHAnsi" w:cs="Segoe UI"/>
          <w:i/>
          <w:iCs/>
          <w:sz w:val="28"/>
          <w:szCs w:val="28"/>
        </w:rPr>
        <w:t>Iesu</w:t>
      </w:r>
      <w:proofErr w:type="spellEnd"/>
      <w:r w:rsidR="003A7035">
        <w:rPr>
          <w:rFonts w:asciiTheme="majorHAnsi" w:hAnsiTheme="majorHAnsi" w:cs="Segoe UI"/>
          <w:i/>
          <w:iCs/>
          <w:sz w:val="28"/>
          <w:szCs w:val="28"/>
        </w:rPr>
        <w:t>,</w:t>
      </w:r>
    </w:p>
    <w:p w:rsidR="008A7A3A" w:rsidRDefault="008A7A3A" w:rsidP="008A7A3A">
      <w:pPr>
        <w:pStyle w:val="SemEspaamento"/>
        <w:jc w:val="right"/>
      </w:pPr>
      <w:r>
        <w:rPr>
          <w:rFonts w:asciiTheme="majorHAnsi" w:hAnsiTheme="majorHAnsi" w:cs="Segoe UI"/>
          <w:sz w:val="28"/>
          <w:szCs w:val="28"/>
        </w:rPr>
        <w:t>Comissão Coração Solidário.</w:t>
      </w:r>
    </w:p>
    <w:p w:rsidR="008A7A3A" w:rsidRDefault="008A7A3A" w:rsidP="008A7A3A">
      <w:pPr>
        <w:pStyle w:val="SemEspaamento"/>
        <w:rPr>
          <w:rFonts w:asciiTheme="majorHAnsi" w:hAnsiTheme="majorHAnsi"/>
          <w:sz w:val="28"/>
          <w:szCs w:val="28"/>
          <w:lang w:eastAsia="pt-BR"/>
        </w:rPr>
      </w:pPr>
    </w:p>
    <w:p w:rsidR="008A7A3A" w:rsidRDefault="008A7A3A" w:rsidP="008A7A3A">
      <w:pPr>
        <w:pStyle w:val="SemEspaamento"/>
        <w:rPr>
          <w:rFonts w:asciiTheme="majorHAnsi" w:hAnsiTheme="majorHAnsi"/>
          <w:sz w:val="28"/>
          <w:szCs w:val="28"/>
          <w:lang w:eastAsia="pt-BR"/>
        </w:rPr>
      </w:pPr>
    </w:p>
    <w:p w:rsidR="008A7A3A" w:rsidRDefault="008A7A3A" w:rsidP="008A7A3A">
      <w:pPr>
        <w:pStyle w:val="SemEspaamento"/>
        <w:rPr>
          <w:rFonts w:asciiTheme="majorHAnsi" w:hAnsiTheme="majorHAnsi"/>
          <w:sz w:val="28"/>
          <w:szCs w:val="28"/>
          <w:lang w:eastAsia="pt-BR"/>
        </w:rPr>
      </w:pPr>
    </w:p>
    <w:p w:rsidR="008A7A3A" w:rsidRDefault="008A7A3A" w:rsidP="008A7A3A">
      <w:pPr>
        <w:pStyle w:val="SemEspaamento"/>
        <w:rPr>
          <w:rFonts w:asciiTheme="majorHAnsi" w:hAnsiTheme="majorHAnsi"/>
          <w:sz w:val="28"/>
          <w:szCs w:val="28"/>
          <w:lang w:eastAsia="pt-BR"/>
        </w:rPr>
      </w:pPr>
    </w:p>
    <w:p w:rsidR="008A7A3A" w:rsidRDefault="008A7A3A" w:rsidP="008A7A3A">
      <w:pPr>
        <w:pStyle w:val="SemEspaamento"/>
        <w:rPr>
          <w:rFonts w:asciiTheme="majorHAnsi" w:hAnsiTheme="majorHAnsi"/>
          <w:sz w:val="28"/>
          <w:szCs w:val="28"/>
          <w:lang w:eastAsia="pt-BR"/>
        </w:rPr>
      </w:pPr>
    </w:p>
    <w:p w:rsidR="008A7A3A" w:rsidRPr="00EF4F44" w:rsidRDefault="008A7A3A" w:rsidP="008A7A3A">
      <w:pPr>
        <w:pStyle w:val="SemEspaamento"/>
        <w:jc w:val="center"/>
        <w:rPr>
          <w:rStyle w:val="msid1413"/>
          <w:rFonts w:ascii="Bookman Old Style" w:hAnsi="Bookman Old Style"/>
          <w:b/>
          <w:color w:val="006600"/>
          <w:sz w:val="28"/>
          <w:szCs w:val="28"/>
        </w:rPr>
      </w:pPr>
      <w:r w:rsidRPr="005160C4">
        <w:rPr>
          <w:rStyle w:val="msid1413"/>
          <w:rFonts w:ascii="Bookman Old Style" w:hAnsi="Bookman Old Style"/>
          <w:b/>
          <w:color w:val="C00000"/>
          <w:sz w:val="28"/>
          <w:szCs w:val="28"/>
        </w:rPr>
        <w:t xml:space="preserve">02. </w:t>
      </w:r>
      <w:r>
        <w:rPr>
          <w:rStyle w:val="msid1413"/>
          <w:rFonts w:ascii="Bookman Old Style" w:hAnsi="Bookman Old Style"/>
          <w:b/>
          <w:color w:val="006600"/>
          <w:sz w:val="28"/>
          <w:szCs w:val="28"/>
        </w:rPr>
        <w:t>Segunda Comunicação relativa ao Encontro</w:t>
      </w:r>
    </w:p>
    <w:p w:rsidR="008A7A3A" w:rsidRDefault="008A7A3A" w:rsidP="008A7A3A">
      <w:pPr>
        <w:pStyle w:val="SemEspaamento"/>
        <w:rPr>
          <w:rFonts w:asciiTheme="majorHAnsi" w:hAnsiTheme="majorHAnsi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34925</wp:posOffset>
            </wp:positionV>
            <wp:extent cx="1531620" cy="1440180"/>
            <wp:effectExtent l="0" t="0" r="0" b="7620"/>
            <wp:wrapTight wrapText="bothSides">
              <wp:wrapPolygon edited="0">
                <wp:start x="0" y="0"/>
                <wp:lineTo x="0" y="21429"/>
                <wp:lineTo x="20955" y="21429"/>
                <wp:lineTo x="21224" y="21429"/>
                <wp:lineTo x="21224" y="15143"/>
                <wp:lineTo x="20955" y="0"/>
                <wp:lineTo x="0" y="0"/>
              </wp:wrapPolygon>
            </wp:wrapTight>
            <wp:docPr id="10" name="Imagem 10" descr="Descrição: Imag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Imagem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A3A" w:rsidRDefault="008A7A3A" w:rsidP="008A7A3A">
      <w:pPr>
        <w:pStyle w:val="SemEspaamen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Congregação dos Padres do Sagrado Coração de Jesus</w:t>
      </w:r>
    </w:p>
    <w:p w:rsidR="008A7A3A" w:rsidRDefault="008A7A3A" w:rsidP="008A7A3A">
      <w:pPr>
        <w:pStyle w:val="SemEspaamen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Província Brasil São Paulo </w:t>
      </w:r>
    </w:p>
    <w:p w:rsidR="008A7A3A" w:rsidRDefault="008A7A3A" w:rsidP="008A7A3A">
      <w:pPr>
        <w:pStyle w:val="SemEspaamen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Rua Barão de Cotegipe, 180 – Granja </w:t>
      </w:r>
      <w:proofErr w:type="gramStart"/>
      <w:r>
        <w:rPr>
          <w:rFonts w:asciiTheme="majorHAnsi" w:hAnsiTheme="majorHAnsi"/>
          <w:sz w:val="28"/>
          <w:szCs w:val="28"/>
        </w:rPr>
        <w:t>Julieta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</w:p>
    <w:p w:rsidR="008A7A3A" w:rsidRDefault="008A7A3A" w:rsidP="008A7A3A">
      <w:pPr>
        <w:pStyle w:val="SemEspaamen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04721- </w:t>
      </w:r>
      <w:proofErr w:type="gramStart"/>
      <w:r>
        <w:rPr>
          <w:rFonts w:asciiTheme="majorHAnsi" w:hAnsiTheme="majorHAnsi"/>
          <w:sz w:val="28"/>
          <w:szCs w:val="28"/>
        </w:rPr>
        <w:t>040 São Paulo</w:t>
      </w:r>
      <w:proofErr w:type="gramEnd"/>
      <w:r>
        <w:rPr>
          <w:rFonts w:asciiTheme="majorHAnsi" w:hAnsiTheme="majorHAnsi"/>
          <w:sz w:val="28"/>
          <w:szCs w:val="28"/>
        </w:rPr>
        <w:t xml:space="preserve"> – SP</w:t>
      </w:r>
    </w:p>
    <w:p w:rsidR="008A7A3A" w:rsidRDefault="008A7A3A" w:rsidP="008A7A3A">
      <w:pPr>
        <w:pStyle w:val="SemEspaamen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Fone: (11) 5548-9466 / Fax: 5522-7331</w:t>
      </w:r>
    </w:p>
    <w:p w:rsidR="008A7A3A" w:rsidRDefault="008A7A3A" w:rsidP="008A7A3A">
      <w:pPr>
        <w:pStyle w:val="SemEspaamento"/>
        <w:rPr>
          <w:rFonts w:asciiTheme="majorHAnsi" w:hAnsiTheme="majorHAnsi"/>
          <w:sz w:val="28"/>
          <w:szCs w:val="28"/>
          <w:lang w:val="it-IT"/>
        </w:rPr>
      </w:pPr>
      <w:r>
        <w:rPr>
          <w:rFonts w:asciiTheme="majorHAnsi" w:hAnsiTheme="majorHAnsi"/>
          <w:sz w:val="28"/>
          <w:szCs w:val="28"/>
          <w:lang w:val="it-IT"/>
        </w:rPr>
        <w:t xml:space="preserve">e-mail : </w:t>
      </w:r>
      <w:r w:rsidRPr="008A7A3A">
        <w:rPr>
          <w:rFonts w:asciiTheme="majorHAnsi" w:hAnsiTheme="majorHAnsi"/>
          <w:color w:val="C00000"/>
          <w:sz w:val="28"/>
          <w:szCs w:val="28"/>
        </w:rPr>
        <w:fldChar w:fldCharType="begin"/>
      </w:r>
      <w:r w:rsidRPr="008A7A3A">
        <w:rPr>
          <w:rFonts w:asciiTheme="majorHAnsi" w:hAnsiTheme="majorHAnsi"/>
          <w:color w:val="C00000"/>
          <w:sz w:val="28"/>
          <w:szCs w:val="28"/>
        </w:rPr>
        <w:instrText xml:space="preserve"> HYPERLINK "mailto:dehonscj@terra.com.br" </w:instrText>
      </w:r>
      <w:r w:rsidRPr="008A7A3A">
        <w:rPr>
          <w:rFonts w:asciiTheme="majorHAnsi" w:hAnsiTheme="majorHAnsi"/>
          <w:color w:val="C00000"/>
          <w:sz w:val="28"/>
          <w:szCs w:val="28"/>
        </w:rPr>
        <w:fldChar w:fldCharType="separate"/>
      </w:r>
      <w:r w:rsidRPr="008A7A3A">
        <w:rPr>
          <w:rStyle w:val="Hyperlink"/>
          <w:rFonts w:asciiTheme="majorHAnsi" w:hAnsiTheme="majorHAnsi"/>
          <w:color w:val="C00000"/>
          <w:sz w:val="28"/>
          <w:szCs w:val="28"/>
          <w:lang w:val="it-IT"/>
        </w:rPr>
        <w:t>dehonscj@terra.com.br</w:t>
      </w:r>
      <w:r w:rsidRPr="008A7A3A">
        <w:rPr>
          <w:rFonts w:asciiTheme="majorHAnsi" w:hAnsiTheme="majorHAnsi"/>
          <w:color w:val="C00000"/>
          <w:sz w:val="28"/>
          <w:szCs w:val="28"/>
        </w:rPr>
        <w:fldChar w:fldCharType="end"/>
      </w:r>
      <w:r>
        <w:rPr>
          <w:rFonts w:asciiTheme="majorHAnsi" w:hAnsiTheme="majorHAnsi"/>
          <w:sz w:val="28"/>
          <w:szCs w:val="28"/>
          <w:lang w:val="it-IT"/>
        </w:rPr>
        <w:t xml:space="preserve"> </w:t>
      </w:r>
    </w:p>
    <w:p w:rsidR="008A7A3A" w:rsidRDefault="008A7A3A" w:rsidP="008A7A3A">
      <w:pPr>
        <w:pStyle w:val="SemEspaamento"/>
        <w:rPr>
          <w:rFonts w:asciiTheme="majorHAnsi" w:hAnsiTheme="majorHAnsi"/>
          <w:sz w:val="28"/>
          <w:szCs w:val="28"/>
          <w:lang w:val="it-IT"/>
        </w:rPr>
      </w:pPr>
      <w:r>
        <w:rPr>
          <w:rFonts w:asciiTheme="majorHAnsi" w:hAnsiTheme="majorHAnsi"/>
          <w:sz w:val="28"/>
          <w:szCs w:val="28"/>
          <w:lang w:val="it-IT"/>
        </w:rPr>
        <w:tab/>
      </w:r>
    </w:p>
    <w:p w:rsidR="008A7A3A" w:rsidRDefault="008A7A3A" w:rsidP="008A7A3A">
      <w:pPr>
        <w:pStyle w:val="SemEspaamento"/>
        <w:jc w:val="center"/>
        <w:rPr>
          <w:rFonts w:asciiTheme="majorHAnsi" w:hAnsiTheme="majorHAnsi"/>
          <w:b/>
          <w:spacing w:val="44"/>
          <w:sz w:val="28"/>
          <w:szCs w:val="28"/>
        </w:rPr>
      </w:pPr>
      <w:r>
        <w:rPr>
          <w:rFonts w:asciiTheme="majorHAnsi" w:hAnsiTheme="majorHAnsi"/>
          <w:b/>
          <w:spacing w:val="44"/>
          <w:sz w:val="28"/>
          <w:szCs w:val="28"/>
        </w:rPr>
        <w:t>*** SEGUNDA COMUNICAÇÃO ***</w:t>
      </w:r>
    </w:p>
    <w:p w:rsidR="008A7A3A" w:rsidRDefault="008A7A3A" w:rsidP="008A7A3A">
      <w:pPr>
        <w:pStyle w:val="SemEspaamento"/>
        <w:rPr>
          <w:rFonts w:asciiTheme="majorHAnsi" w:hAnsiTheme="majorHAnsi"/>
          <w:b/>
          <w:sz w:val="28"/>
          <w:szCs w:val="28"/>
        </w:rPr>
      </w:pPr>
    </w:p>
    <w:p w:rsidR="008A7A3A" w:rsidRDefault="008A7A3A" w:rsidP="00067689">
      <w:pPr>
        <w:pStyle w:val="SemEspaamen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São Paulo, 25 de AGOSTO de 2015</w:t>
      </w:r>
      <w:r>
        <w:rPr>
          <w:rFonts w:asciiTheme="majorHAnsi" w:hAnsiTheme="majorHAnsi"/>
          <w:sz w:val="28"/>
          <w:szCs w:val="28"/>
        </w:rPr>
        <w:t>.</w:t>
      </w:r>
    </w:p>
    <w:p w:rsidR="00067689" w:rsidRDefault="008A7A3A" w:rsidP="00067689">
      <w:pPr>
        <w:pStyle w:val="SemEspaamento"/>
        <w:jc w:val="both"/>
        <w:rPr>
          <w:rStyle w:val="Nmerodepgina"/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A Comissão Coração Solidário, responsável pela organização do Encontro de Pá</w:t>
      </w:r>
      <w:r>
        <w:rPr>
          <w:rStyle w:val="Nmerodepgina"/>
          <w:rFonts w:asciiTheme="majorHAnsi" w:hAnsiTheme="majorHAnsi"/>
          <w:i/>
          <w:sz w:val="28"/>
          <w:szCs w:val="28"/>
        </w:rPr>
        <w:t xml:space="preserve">rocos com o Governo Provincial enviou uma carta-convite no dia 12 de maio. Aderiram a este convite a quase totalidade dos 50 párocos da BSP. </w:t>
      </w:r>
      <w:proofErr w:type="gramStart"/>
      <w:r>
        <w:rPr>
          <w:rStyle w:val="Nmerodepgina"/>
          <w:rFonts w:asciiTheme="majorHAnsi" w:hAnsiTheme="majorHAnsi"/>
          <w:i/>
          <w:sz w:val="28"/>
          <w:szCs w:val="28"/>
        </w:rPr>
        <w:t>Estarão</w:t>
      </w:r>
      <w:proofErr w:type="gramEnd"/>
      <w:r>
        <w:rPr>
          <w:rStyle w:val="Nmerodepgina"/>
          <w:rFonts w:asciiTheme="majorHAnsi" w:hAnsiTheme="majorHAnsi"/>
          <w:i/>
          <w:sz w:val="28"/>
          <w:szCs w:val="28"/>
        </w:rPr>
        <w:t xml:space="preserve"> presentes também o atual governo provincial, os membros das comissões Coração Aberto </w:t>
      </w:r>
      <w:r>
        <w:rPr>
          <w:rStyle w:val="Nmerodepgina"/>
          <w:rFonts w:asciiTheme="majorHAnsi" w:hAnsiTheme="majorHAnsi"/>
          <w:i/>
          <w:color w:val="FF0000"/>
          <w:sz w:val="28"/>
          <w:szCs w:val="28"/>
        </w:rPr>
        <w:t>(?!)</w:t>
      </w:r>
      <w:r>
        <w:rPr>
          <w:rStyle w:val="Nmerodepgina"/>
          <w:rFonts w:asciiTheme="majorHAnsi" w:hAnsiTheme="majorHAnsi"/>
          <w:i/>
          <w:sz w:val="28"/>
          <w:szCs w:val="28"/>
        </w:rPr>
        <w:t xml:space="preserve"> e Solidário e alguns </w:t>
      </w:r>
      <w:r>
        <w:rPr>
          <w:rStyle w:val="Nmerodepgina"/>
          <w:rFonts w:asciiTheme="majorHAnsi" w:hAnsiTheme="majorHAnsi"/>
          <w:i/>
          <w:sz w:val="28"/>
          <w:szCs w:val="28"/>
        </w:rPr>
        <w:lastRenderedPageBreak/>
        <w:t>convidados, incluindo três confrades da Província BRM e os assessores indicados abaixo na programação. Pedimos que você leia atentamente esta comunicação e, se possível, a traga impressa para o encontro. Nela procuramos colocar todos os dados práticos para que nosso encontro transcorra sereno e fecundo. Resolvemos enviar esta carta a todos os religiosos da Província para que estejam unidos a nós neste momento com suas preces.</w:t>
      </w:r>
    </w:p>
    <w:p w:rsidR="00067689" w:rsidRDefault="008A7A3A" w:rsidP="00067689">
      <w:pPr>
        <w:pStyle w:val="SemEspaamento"/>
        <w:jc w:val="both"/>
        <w:rPr>
          <w:rStyle w:val="Nmerodepgina"/>
          <w:rFonts w:asciiTheme="majorHAnsi" w:hAnsiTheme="majorHAnsi"/>
          <w:i/>
          <w:sz w:val="28"/>
          <w:szCs w:val="28"/>
        </w:rPr>
      </w:pPr>
      <w:r>
        <w:rPr>
          <w:rStyle w:val="Nmerodepgina"/>
          <w:rFonts w:asciiTheme="majorHAnsi" w:hAnsiTheme="majorHAnsi"/>
          <w:i/>
          <w:sz w:val="28"/>
          <w:szCs w:val="28"/>
        </w:rPr>
        <w:t xml:space="preserve">Qualquer dúvida pode ser sanada </w:t>
      </w:r>
      <w:r w:rsidR="00067689">
        <w:rPr>
          <w:rStyle w:val="Nmerodepgina"/>
          <w:rFonts w:asciiTheme="majorHAnsi" w:hAnsiTheme="majorHAnsi"/>
          <w:i/>
          <w:sz w:val="28"/>
          <w:szCs w:val="28"/>
        </w:rPr>
        <w:t>com um dos membros da comissão:</w:t>
      </w:r>
    </w:p>
    <w:p w:rsidR="00067689" w:rsidRDefault="00067689" w:rsidP="00067689">
      <w:pPr>
        <w:pStyle w:val="SemEspaamento"/>
        <w:jc w:val="both"/>
        <w:rPr>
          <w:rFonts w:asciiTheme="majorHAnsi" w:hAnsiTheme="majorHAnsi"/>
          <w:i/>
          <w:sz w:val="28"/>
          <w:szCs w:val="28"/>
          <w:lang w:val="it-IT"/>
        </w:rPr>
      </w:pPr>
      <w:r>
        <w:rPr>
          <w:rFonts w:asciiTheme="majorHAnsi" w:hAnsiTheme="majorHAnsi"/>
          <w:i/>
          <w:sz w:val="28"/>
          <w:szCs w:val="28"/>
          <w:lang w:val="it-IT"/>
        </w:rPr>
        <w:t>P. Emerson Ruiz,</w:t>
      </w:r>
    </w:p>
    <w:p w:rsidR="00067689" w:rsidRDefault="008A7A3A" w:rsidP="00067689">
      <w:pPr>
        <w:pStyle w:val="SemEspaamento"/>
        <w:jc w:val="both"/>
        <w:rPr>
          <w:rFonts w:asciiTheme="majorHAnsi" w:hAnsiTheme="majorHAnsi"/>
          <w:i/>
          <w:sz w:val="28"/>
          <w:szCs w:val="28"/>
          <w:lang w:val="it-IT"/>
        </w:rPr>
      </w:pPr>
      <w:r>
        <w:rPr>
          <w:rFonts w:asciiTheme="majorHAnsi" w:hAnsiTheme="majorHAnsi"/>
          <w:i/>
          <w:sz w:val="28"/>
          <w:szCs w:val="28"/>
          <w:lang w:val="it-IT"/>
        </w:rPr>
        <w:t>P. Everton dos Sant</w:t>
      </w:r>
      <w:r w:rsidR="00067689">
        <w:rPr>
          <w:rFonts w:asciiTheme="majorHAnsi" w:hAnsiTheme="majorHAnsi"/>
          <w:i/>
          <w:sz w:val="28"/>
          <w:szCs w:val="28"/>
          <w:lang w:val="it-IT"/>
        </w:rPr>
        <w:t>os Carvalho,</w:t>
      </w:r>
    </w:p>
    <w:p w:rsidR="00067689" w:rsidRDefault="00067689" w:rsidP="00067689">
      <w:pPr>
        <w:pStyle w:val="SemEspaamento"/>
        <w:jc w:val="both"/>
        <w:rPr>
          <w:rFonts w:asciiTheme="majorHAnsi" w:hAnsiTheme="majorHAnsi"/>
          <w:i/>
          <w:sz w:val="28"/>
          <w:szCs w:val="28"/>
          <w:lang w:val="it-IT"/>
        </w:rPr>
      </w:pPr>
      <w:r>
        <w:rPr>
          <w:rFonts w:asciiTheme="majorHAnsi" w:hAnsiTheme="majorHAnsi"/>
          <w:i/>
          <w:sz w:val="28"/>
          <w:szCs w:val="28"/>
          <w:lang w:val="it-IT"/>
        </w:rPr>
        <w:t>P. João Carlos Paschoalim,</w:t>
      </w:r>
    </w:p>
    <w:p w:rsidR="00067689" w:rsidRDefault="00067689" w:rsidP="00067689">
      <w:pPr>
        <w:pStyle w:val="SemEspaamento"/>
        <w:jc w:val="both"/>
        <w:rPr>
          <w:rFonts w:asciiTheme="majorHAnsi" w:hAnsiTheme="majorHAnsi"/>
          <w:i/>
          <w:sz w:val="28"/>
          <w:szCs w:val="28"/>
          <w:lang w:val="it-IT"/>
        </w:rPr>
      </w:pPr>
      <w:r>
        <w:rPr>
          <w:rFonts w:asciiTheme="majorHAnsi" w:hAnsiTheme="majorHAnsi"/>
          <w:i/>
          <w:sz w:val="28"/>
          <w:szCs w:val="28"/>
          <w:lang w:val="it-IT"/>
        </w:rPr>
        <w:t>P. João Batista Máximo,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i/>
          <w:sz w:val="28"/>
          <w:szCs w:val="28"/>
          <w:lang w:val="it-IT"/>
        </w:rPr>
      </w:pPr>
      <w:r>
        <w:rPr>
          <w:rFonts w:asciiTheme="majorHAnsi" w:hAnsiTheme="majorHAnsi"/>
          <w:i/>
          <w:sz w:val="28"/>
          <w:szCs w:val="28"/>
          <w:lang w:val="it-IT"/>
        </w:rPr>
        <w:t>P. João Carlos Almeida.</w:t>
      </w:r>
    </w:p>
    <w:p w:rsidR="008A7A3A" w:rsidRDefault="008A7A3A" w:rsidP="008A7A3A">
      <w:pPr>
        <w:pStyle w:val="SemEspaamento"/>
        <w:rPr>
          <w:rFonts w:asciiTheme="majorHAnsi" w:hAnsiTheme="majorHAnsi"/>
          <w:b/>
          <w:sz w:val="28"/>
          <w:szCs w:val="28"/>
        </w:rPr>
      </w:pPr>
    </w:p>
    <w:p w:rsidR="00067689" w:rsidRDefault="00067689" w:rsidP="008A7A3A">
      <w:pPr>
        <w:pStyle w:val="SemEspaamento"/>
        <w:rPr>
          <w:rFonts w:asciiTheme="majorHAnsi" w:hAnsiTheme="majorHAnsi"/>
          <w:b/>
          <w:sz w:val="28"/>
          <w:szCs w:val="28"/>
        </w:rPr>
      </w:pPr>
    </w:p>
    <w:p w:rsidR="00067689" w:rsidRDefault="00067689" w:rsidP="008A7A3A">
      <w:pPr>
        <w:pStyle w:val="SemEspaamento"/>
        <w:rPr>
          <w:rFonts w:asciiTheme="majorHAnsi" w:hAnsiTheme="majorHAnsi"/>
          <w:b/>
          <w:sz w:val="28"/>
          <w:szCs w:val="28"/>
        </w:rPr>
      </w:pPr>
    </w:p>
    <w:p w:rsidR="00067689" w:rsidRDefault="00067689" w:rsidP="008A7A3A">
      <w:pPr>
        <w:pStyle w:val="SemEspaamento"/>
        <w:rPr>
          <w:rFonts w:asciiTheme="majorHAnsi" w:hAnsiTheme="majorHAnsi"/>
          <w:b/>
          <w:sz w:val="28"/>
          <w:szCs w:val="28"/>
        </w:rPr>
      </w:pPr>
    </w:p>
    <w:p w:rsidR="00067689" w:rsidRDefault="00067689" w:rsidP="008A7A3A">
      <w:pPr>
        <w:pStyle w:val="SemEspaamento"/>
        <w:rPr>
          <w:rFonts w:asciiTheme="majorHAnsi" w:hAnsiTheme="majorHAnsi"/>
          <w:b/>
          <w:sz w:val="28"/>
          <w:szCs w:val="28"/>
        </w:rPr>
      </w:pPr>
    </w:p>
    <w:p w:rsidR="00067689" w:rsidRDefault="00067689" w:rsidP="00067689">
      <w:pPr>
        <w:pStyle w:val="SemEspaamento"/>
        <w:tabs>
          <w:tab w:val="left" w:pos="4370"/>
        </w:tabs>
        <w:jc w:val="center"/>
        <w:rPr>
          <w:rStyle w:val="msid1413"/>
          <w:rFonts w:ascii="Bookman Old Style" w:hAnsi="Bookman Old Style"/>
          <w:b/>
          <w:color w:val="006600"/>
          <w:sz w:val="28"/>
          <w:szCs w:val="28"/>
        </w:rPr>
      </w:pPr>
      <w:r w:rsidRPr="005160C4">
        <w:rPr>
          <w:rStyle w:val="msid1413"/>
          <w:rFonts w:ascii="Bookman Old Style" w:hAnsi="Bookman Old Style"/>
          <w:b/>
          <w:color w:val="C00000"/>
          <w:sz w:val="28"/>
          <w:szCs w:val="28"/>
        </w:rPr>
        <w:t xml:space="preserve">03. </w:t>
      </w:r>
      <w:r>
        <w:rPr>
          <w:rStyle w:val="msid1413"/>
          <w:rFonts w:ascii="Bookman Old Style" w:hAnsi="Bookman Old Style"/>
          <w:b/>
          <w:color w:val="006600"/>
          <w:sz w:val="28"/>
          <w:szCs w:val="28"/>
        </w:rPr>
        <w:t xml:space="preserve">O </w:t>
      </w:r>
      <w:r w:rsidRPr="00531DEB">
        <w:rPr>
          <w:rStyle w:val="msid1413"/>
          <w:rFonts w:ascii="Bookman Old Style" w:hAnsi="Bookman Old Style"/>
          <w:b/>
          <w:color w:val="006600"/>
          <w:sz w:val="28"/>
          <w:szCs w:val="28"/>
        </w:rPr>
        <w:t>Encontro de Párocos</w:t>
      </w:r>
    </w:p>
    <w:p w:rsidR="00067689" w:rsidRDefault="002757CE" w:rsidP="008A7A3A">
      <w:pPr>
        <w:pStyle w:val="SemEspaamento"/>
        <w:rPr>
          <w:rFonts w:asciiTheme="majorHAnsi" w:hAnsiTheme="majorHAnsi"/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93056" behindDoc="0" locked="0" layoutInCell="1" allowOverlap="1" wp14:anchorId="3EEC7E38" wp14:editId="11B2F93F">
            <wp:simplePos x="0" y="0"/>
            <wp:positionH relativeFrom="column">
              <wp:posOffset>50165</wp:posOffset>
            </wp:positionH>
            <wp:positionV relativeFrom="paragraph">
              <wp:posOffset>99060</wp:posOffset>
            </wp:positionV>
            <wp:extent cx="2082800" cy="1452880"/>
            <wp:effectExtent l="0" t="0" r="0" b="0"/>
            <wp:wrapSquare wrapText="bothSides"/>
            <wp:docPr id="18" name="Imagem 18" descr="http://www.viagensdefe.com.br/wp-content/uploads/2014/08/_d_improd_/frente-do-hotel-rainha-do-brasil-aparecida-viagens-de-f%C3%A9_f_improf_640x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iagensdefe.com.br/wp-content/uploads/2014/08/_d_improd_/frente-do-hotel-rainha-do-brasil-aparecida-viagens-de-f%C3%A9_f_improf_640x4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452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A3A" w:rsidRPr="00531DEB" w:rsidRDefault="008A7A3A" w:rsidP="00067689">
      <w:pPr>
        <w:pStyle w:val="SemEspaamento"/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531DEB">
        <w:rPr>
          <w:rFonts w:asciiTheme="majorHAnsi" w:hAnsiTheme="majorHAnsi"/>
          <w:b/>
          <w:color w:val="C00000"/>
          <w:sz w:val="28"/>
          <w:szCs w:val="28"/>
        </w:rPr>
        <w:t>ENCONTRO DE PÁROCOS</w:t>
      </w:r>
    </w:p>
    <w:p w:rsidR="008A7A3A" w:rsidRPr="00531DEB" w:rsidRDefault="008A7A3A" w:rsidP="00067689">
      <w:pPr>
        <w:pStyle w:val="SemEspaamento"/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531DEB">
        <w:rPr>
          <w:rFonts w:asciiTheme="majorHAnsi" w:hAnsiTheme="majorHAnsi"/>
          <w:b/>
          <w:color w:val="C00000"/>
          <w:sz w:val="28"/>
          <w:szCs w:val="28"/>
        </w:rPr>
        <w:t>COM O GOVERNO PROVINCIAL BSP</w:t>
      </w:r>
    </w:p>
    <w:p w:rsidR="008A7A3A" w:rsidRDefault="008A7A3A" w:rsidP="008A7A3A">
      <w:pPr>
        <w:pStyle w:val="SemEspaamento"/>
        <w:rPr>
          <w:rFonts w:asciiTheme="majorHAnsi" w:hAnsiTheme="majorHAnsi"/>
          <w:b/>
          <w:sz w:val="28"/>
          <w:szCs w:val="28"/>
        </w:rPr>
      </w:pPr>
    </w:p>
    <w:p w:rsidR="008A7A3A" w:rsidRPr="00531DEB" w:rsidRDefault="008A7A3A" w:rsidP="00067689">
      <w:pPr>
        <w:pStyle w:val="SemEspaamento"/>
        <w:jc w:val="center"/>
        <w:rPr>
          <w:rFonts w:asciiTheme="majorHAnsi" w:hAnsiTheme="majorHAnsi"/>
          <w:b/>
          <w:color w:val="006600"/>
          <w:sz w:val="28"/>
          <w:szCs w:val="28"/>
        </w:rPr>
      </w:pPr>
      <w:r w:rsidRPr="00531DEB">
        <w:rPr>
          <w:rFonts w:asciiTheme="majorHAnsi" w:hAnsiTheme="majorHAnsi"/>
          <w:b/>
          <w:color w:val="006600"/>
          <w:sz w:val="28"/>
          <w:szCs w:val="28"/>
        </w:rPr>
        <w:t>HOTEL RAINHA DO BRASIL – APARECIDA-SP</w:t>
      </w:r>
    </w:p>
    <w:p w:rsidR="008A7A3A" w:rsidRPr="00531DEB" w:rsidRDefault="008A7A3A" w:rsidP="00067689">
      <w:pPr>
        <w:pStyle w:val="SemEspaamento"/>
        <w:jc w:val="center"/>
        <w:rPr>
          <w:rFonts w:asciiTheme="majorHAnsi" w:hAnsiTheme="majorHAnsi"/>
          <w:b/>
          <w:color w:val="006600"/>
          <w:sz w:val="28"/>
          <w:szCs w:val="28"/>
        </w:rPr>
      </w:pPr>
      <w:r w:rsidRPr="00531DEB">
        <w:rPr>
          <w:rFonts w:asciiTheme="majorHAnsi" w:hAnsiTheme="majorHAnsi"/>
          <w:b/>
          <w:color w:val="006600"/>
          <w:sz w:val="28"/>
          <w:szCs w:val="28"/>
        </w:rPr>
        <w:t>31 de AGOSTO (14h00) a 03 de SETEMBRO (12h00)</w:t>
      </w:r>
    </w:p>
    <w:p w:rsidR="008A7A3A" w:rsidRDefault="008A7A3A" w:rsidP="008A7A3A">
      <w:pPr>
        <w:pStyle w:val="SemEspaamento"/>
        <w:rPr>
          <w:rFonts w:asciiTheme="majorHAnsi" w:hAnsiTheme="majorHAnsi"/>
          <w:sz w:val="28"/>
          <w:szCs w:val="28"/>
        </w:rPr>
      </w:pPr>
    </w:p>
    <w:p w:rsidR="008A7A3A" w:rsidRPr="002757CE" w:rsidRDefault="00067689" w:rsidP="00067689">
      <w:pPr>
        <w:pStyle w:val="SemEspaamento"/>
        <w:jc w:val="center"/>
        <w:rPr>
          <w:rFonts w:asciiTheme="majorHAnsi" w:hAnsiTheme="majorHAnsi"/>
          <w:i/>
          <w:color w:val="C00000"/>
          <w:sz w:val="28"/>
          <w:szCs w:val="28"/>
        </w:rPr>
      </w:pPr>
      <w:r w:rsidRPr="002757CE">
        <w:rPr>
          <w:rFonts w:asciiTheme="majorHAnsi" w:hAnsiTheme="majorHAnsi"/>
          <w:b/>
          <w:color w:val="C00000"/>
          <w:sz w:val="28"/>
          <w:szCs w:val="28"/>
        </w:rPr>
        <w:t xml:space="preserve">3.1. </w:t>
      </w:r>
      <w:r w:rsidR="008A7A3A" w:rsidRPr="002757CE">
        <w:rPr>
          <w:rFonts w:asciiTheme="majorHAnsi" w:hAnsiTheme="majorHAnsi"/>
          <w:b/>
          <w:i/>
          <w:color w:val="C00000"/>
          <w:sz w:val="28"/>
          <w:szCs w:val="28"/>
        </w:rPr>
        <w:t>Palavra do Provincial</w:t>
      </w:r>
    </w:p>
    <w:p w:rsidR="008A7A3A" w:rsidRDefault="003E40EE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91008" behindDoc="1" locked="0" layoutInCell="1" allowOverlap="1" wp14:anchorId="3C63C6C5" wp14:editId="5ACD4516">
            <wp:simplePos x="0" y="0"/>
            <wp:positionH relativeFrom="column">
              <wp:posOffset>4145915</wp:posOffset>
            </wp:positionH>
            <wp:positionV relativeFrom="paragraph">
              <wp:posOffset>1209675</wp:posOffset>
            </wp:positionV>
            <wp:extent cx="1152525" cy="1064895"/>
            <wp:effectExtent l="133350" t="57150" r="104775" b="154305"/>
            <wp:wrapSquare wrapText="bothSides"/>
            <wp:docPr id="16" name="Imagem 16" descr="C:\Users\Pe Robson\Desktop\Foto oficial de P. Ronil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 Robson\Desktop\Foto oficial de P. Ronilto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648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A3A">
        <w:rPr>
          <w:rFonts w:asciiTheme="majorHAnsi" w:hAnsiTheme="majorHAnsi"/>
          <w:sz w:val="28"/>
          <w:szCs w:val="28"/>
        </w:rPr>
        <w:t xml:space="preserve">O Encontro de Párocos em Aparecida será um momento de reflexão sobre a nossa vida e nossa missão. Dois olhares nos ajudam a compreender esta “hora oportuna”: um olhar para a pessoa do religioso, sua vida e sua vocação e um olhar para as nossas obras, nosso fazer, nossa missão. Ambos dizem respeito à identidade </w:t>
      </w:r>
      <w:proofErr w:type="spellStart"/>
      <w:r w:rsidR="008A7A3A">
        <w:rPr>
          <w:rFonts w:asciiTheme="majorHAnsi" w:hAnsiTheme="majorHAnsi"/>
          <w:sz w:val="28"/>
          <w:szCs w:val="28"/>
        </w:rPr>
        <w:t>dehoniana</w:t>
      </w:r>
      <w:proofErr w:type="spellEnd"/>
      <w:r w:rsidR="008A7A3A">
        <w:rPr>
          <w:rFonts w:asciiTheme="majorHAnsi" w:hAnsiTheme="majorHAnsi"/>
          <w:sz w:val="28"/>
          <w:szCs w:val="28"/>
        </w:rPr>
        <w:t xml:space="preserve">. É hora de “mergulhar em águas mais profundas”. O Encontro de Párocos nos ajudará a aprofundar o olhar sobre nossas obras. A proposta é refletir sobre como animar e coordenar nossa missão paroquial pela prática de uma gestão corporativa que expresse o nosso </w:t>
      </w:r>
      <w:proofErr w:type="spellStart"/>
      <w:r w:rsidR="008A7A3A">
        <w:rPr>
          <w:rFonts w:asciiTheme="majorHAnsi" w:hAnsiTheme="majorHAnsi"/>
          <w:i/>
          <w:sz w:val="28"/>
          <w:szCs w:val="28"/>
        </w:rPr>
        <w:t>sint</w:t>
      </w:r>
      <w:proofErr w:type="spellEnd"/>
      <w:r w:rsidR="008A7A3A">
        <w:rPr>
          <w:rFonts w:asciiTheme="majorHAnsi" w:hAnsiTheme="majorHAnsi"/>
          <w:i/>
          <w:sz w:val="28"/>
          <w:szCs w:val="28"/>
        </w:rPr>
        <w:t xml:space="preserve"> </w:t>
      </w:r>
      <w:proofErr w:type="spellStart"/>
      <w:r w:rsidR="008A7A3A">
        <w:rPr>
          <w:rFonts w:asciiTheme="majorHAnsi" w:hAnsiTheme="majorHAnsi"/>
          <w:i/>
          <w:sz w:val="28"/>
          <w:szCs w:val="28"/>
        </w:rPr>
        <w:t>unum</w:t>
      </w:r>
      <w:proofErr w:type="spellEnd"/>
      <w:r w:rsidR="008A7A3A">
        <w:rPr>
          <w:rFonts w:asciiTheme="majorHAnsi" w:hAnsiTheme="majorHAnsi"/>
          <w:i/>
          <w:sz w:val="28"/>
          <w:szCs w:val="28"/>
        </w:rPr>
        <w:t xml:space="preserve">. </w:t>
      </w:r>
      <w:r w:rsidR="008A7A3A">
        <w:rPr>
          <w:rFonts w:asciiTheme="majorHAnsi" w:hAnsiTheme="majorHAnsi"/>
          <w:sz w:val="28"/>
          <w:szCs w:val="28"/>
        </w:rPr>
        <w:t>Sua presença é muito importante. Seja bem-vindo!</w:t>
      </w:r>
    </w:p>
    <w:p w:rsidR="008A7A3A" w:rsidRDefault="008A7A3A" w:rsidP="00067689">
      <w:pPr>
        <w:pStyle w:val="SemEspaamento"/>
        <w:jc w:val="right"/>
        <w:rPr>
          <w:rFonts w:asciiTheme="majorHAnsi" w:hAnsiTheme="majorHAnsi"/>
          <w:i/>
          <w:sz w:val="28"/>
          <w:szCs w:val="28"/>
        </w:rPr>
      </w:pPr>
      <w:proofErr w:type="gramStart"/>
      <w:r>
        <w:rPr>
          <w:rFonts w:asciiTheme="majorHAnsi" w:hAnsiTheme="majorHAnsi"/>
          <w:i/>
          <w:sz w:val="28"/>
          <w:szCs w:val="28"/>
        </w:rPr>
        <w:t>Pe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i/>
          <w:sz w:val="28"/>
          <w:szCs w:val="28"/>
        </w:rPr>
        <w:t>Ronilton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Souza de Araújo, </w:t>
      </w:r>
      <w:proofErr w:type="spellStart"/>
      <w:r>
        <w:rPr>
          <w:rFonts w:asciiTheme="majorHAnsi" w:hAnsiTheme="majorHAnsi"/>
          <w:i/>
          <w:sz w:val="28"/>
          <w:szCs w:val="28"/>
        </w:rPr>
        <w:t>scj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– Sup. Prov.</w:t>
      </w:r>
    </w:p>
    <w:p w:rsidR="00067689" w:rsidRDefault="00067689" w:rsidP="008A7A3A">
      <w:pPr>
        <w:pStyle w:val="SemEspaamento"/>
        <w:rPr>
          <w:rFonts w:asciiTheme="majorHAnsi" w:hAnsiTheme="majorHAnsi"/>
          <w:sz w:val="28"/>
          <w:szCs w:val="28"/>
        </w:rPr>
      </w:pPr>
    </w:p>
    <w:p w:rsidR="008A7A3A" w:rsidRPr="00531DEB" w:rsidRDefault="00067689" w:rsidP="00067689">
      <w:pPr>
        <w:pStyle w:val="SemEspaamento"/>
        <w:jc w:val="center"/>
        <w:rPr>
          <w:rFonts w:asciiTheme="majorHAnsi" w:hAnsiTheme="majorHAnsi"/>
          <w:color w:val="C00000"/>
          <w:sz w:val="28"/>
          <w:szCs w:val="28"/>
        </w:rPr>
      </w:pPr>
      <w:r w:rsidRPr="00531DEB">
        <w:rPr>
          <w:rFonts w:asciiTheme="majorHAnsi" w:hAnsiTheme="majorHAnsi"/>
          <w:b/>
          <w:color w:val="C00000"/>
          <w:sz w:val="28"/>
          <w:szCs w:val="28"/>
        </w:rPr>
        <w:t xml:space="preserve">3.2. </w:t>
      </w:r>
      <w:r w:rsidR="008A7A3A" w:rsidRPr="00531DEB">
        <w:rPr>
          <w:rFonts w:asciiTheme="majorHAnsi" w:hAnsiTheme="majorHAnsi"/>
          <w:b/>
          <w:i/>
          <w:color w:val="C00000"/>
          <w:sz w:val="28"/>
          <w:szCs w:val="28"/>
        </w:rPr>
        <w:t>Objetivo geral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Reunir os párocos com o governo provincial para recordar nossos saberes sobre “o perfil </w:t>
      </w:r>
      <w:proofErr w:type="spellStart"/>
      <w:r>
        <w:rPr>
          <w:rFonts w:asciiTheme="majorHAnsi" w:hAnsiTheme="majorHAnsi"/>
          <w:sz w:val="28"/>
          <w:szCs w:val="28"/>
        </w:rPr>
        <w:t>dehoniano</w:t>
      </w:r>
      <w:proofErr w:type="spellEnd"/>
      <w:r>
        <w:rPr>
          <w:rFonts w:asciiTheme="majorHAnsi" w:hAnsiTheme="majorHAnsi"/>
          <w:sz w:val="28"/>
          <w:szCs w:val="28"/>
        </w:rPr>
        <w:t xml:space="preserve"> da paróquia”, conhecer outras experiências de gestão pastoral, refletir sobre nossa realidade atual de </w:t>
      </w:r>
      <w:proofErr w:type="spellStart"/>
      <w:r>
        <w:rPr>
          <w:rFonts w:asciiTheme="majorHAnsi" w:hAnsiTheme="majorHAnsi"/>
          <w:sz w:val="28"/>
          <w:szCs w:val="28"/>
        </w:rPr>
        <w:t>dehonianos</w:t>
      </w:r>
      <w:proofErr w:type="spellEnd"/>
      <w:r>
        <w:rPr>
          <w:rFonts w:asciiTheme="majorHAnsi" w:hAnsiTheme="majorHAnsi"/>
          <w:sz w:val="28"/>
          <w:szCs w:val="28"/>
        </w:rPr>
        <w:t xml:space="preserve"> na paróquia e projetar algumas linhas de ação </w:t>
      </w:r>
      <w:r w:rsidR="00067689">
        <w:rPr>
          <w:rFonts w:asciiTheme="majorHAnsi" w:hAnsiTheme="majorHAnsi"/>
          <w:sz w:val="28"/>
          <w:szCs w:val="28"/>
        </w:rPr>
        <w:t>conjunta para os próximos anos.</w:t>
      </w:r>
    </w:p>
    <w:p w:rsidR="008A7A3A" w:rsidRDefault="008A7A3A" w:rsidP="008A7A3A">
      <w:pPr>
        <w:pStyle w:val="SemEspaamento"/>
        <w:rPr>
          <w:rFonts w:asciiTheme="majorHAnsi" w:hAnsiTheme="majorHAnsi"/>
          <w:sz w:val="28"/>
          <w:szCs w:val="28"/>
        </w:rPr>
      </w:pPr>
    </w:p>
    <w:p w:rsidR="00067689" w:rsidRDefault="00067689" w:rsidP="008A7A3A">
      <w:pPr>
        <w:pStyle w:val="SemEspaamento"/>
        <w:rPr>
          <w:rFonts w:asciiTheme="majorHAnsi" w:hAnsiTheme="majorHAnsi"/>
          <w:sz w:val="28"/>
          <w:szCs w:val="28"/>
        </w:rPr>
      </w:pPr>
    </w:p>
    <w:p w:rsidR="00067689" w:rsidRDefault="00067689" w:rsidP="008A7A3A">
      <w:pPr>
        <w:pStyle w:val="SemEspaamento"/>
        <w:rPr>
          <w:rFonts w:asciiTheme="majorHAnsi" w:hAnsiTheme="majorHAnsi"/>
          <w:sz w:val="28"/>
          <w:szCs w:val="28"/>
        </w:rPr>
      </w:pPr>
    </w:p>
    <w:p w:rsidR="00067689" w:rsidRDefault="00067689" w:rsidP="008A7A3A">
      <w:pPr>
        <w:pStyle w:val="SemEspaamento"/>
        <w:rPr>
          <w:rFonts w:asciiTheme="majorHAnsi" w:hAnsiTheme="majorHAnsi"/>
          <w:sz w:val="28"/>
          <w:szCs w:val="28"/>
        </w:rPr>
      </w:pPr>
    </w:p>
    <w:p w:rsidR="00067689" w:rsidRDefault="00067689" w:rsidP="008A7A3A">
      <w:pPr>
        <w:pStyle w:val="SemEspaamento"/>
        <w:rPr>
          <w:rFonts w:asciiTheme="majorHAnsi" w:hAnsiTheme="majorHAnsi"/>
          <w:sz w:val="28"/>
          <w:szCs w:val="28"/>
        </w:rPr>
      </w:pPr>
    </w:p>
    <w:p w:rsidR="00067689" w:rsidRPr="00EF4F44" w:rsidRDefault="00067689" w:rsidP="00067689">
      <w:pPr>
        <w:pStyle w:val="SemEspaamento"/>
        <w:jc w:val="center"/>
        <w:rPr>
          <w:rFonts w:asciiTheme="majorHAnsi" w:hAnsiTheme="majorHAnsi"/>
          <w:color w:val="006600"/>
          <w:sz w:val="28"/>
          <w:szCs w:val="28"/>
        </w:rPr>
      </w:pPr>
      <w:r w:rsidRPr="002757CE">
        <w:rPr>
          <w:rStyle w:val="msid1413"/>
          <w:rFonts w:ascii="Bookman Old Style" w:hAnsi="Bookman Old Style"/>
          <w:b/>
          <w:color w:val="C00000"/>
          <w:sz w:val="28"/>
          <w:szCs w:val="28"/>
        </w:rPr>
        <w:t>04</w:t>
      </w:r>
      <w:r w:rsidRPr="005160C4">
        <w:rPr>
          <w:rStyle w:val="msid1413"/>
          <w:rFonts w:ascii="Bookman Old Style" w:hAnsi="Bookman Old Style"/>
          <w:b/>
          <w:color w:val="C00000"/>
          <w:sz w:val="28"/>
          <w:szCs w:val="28"/>
        </w:rPr>
        <w:t xml:space="preserve">. </w:t>
      </w:r>
      <w:r>
        <w:rPr>
          <w:rStyle w:val="msid1413"/>
          <w:rFonts w:ascii="Bookman Old Style" w:hAnsi="Bookman Old Style"/>
          <w:b/>
          <w:color w:val="006600"/>
          <w:sz w:val="28"/>
          <w:szCs w:val="28"/>
        </w:rPr>
        <w:t>Programação do Encontro</w:t>
      </w:r>
    </w:p>
    <w:p w:rsidR="00067689" w:rsidRDefault="00067689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</w:p>
    <w:p w:rsidR="008A7A3A" w:rsidRPr="002757CE" w:rsidRDefault="008A7A3A" w:rsidP="001579A9">
      <w:pPr>
        <w:pStyle w:val="SemEspaamento"/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2757CE">
        <w:rPr>
          <w:rFonts w:asciiTheme="majorHAnsi" w:hAnsiTheme="majorHAnsi"/>
          <w:b/>
          <w:color w:val="C00000"/>
          <w:sz w:val="28"/>
          <w:szCs w:val="28"/>
        </w:rPr>
        <w:t xml:space="preserve">31.08 – Segunda-feira - Moderador: </w:t>
      </w:r>
      <w:proofErr w:type="gramStart"/>
      <w:r w:rsidRPr="002757CE">
        <w:rPr>
          <w:rFonts w:asciiTheme="majorHAnsi" w:hAnsiTheme="majorHAnsi"/>
          <w:b/>
          <w:color w:val="C00000"/>
          <w:sz w:val="28"/>
          <w:szCs w:val="28"/>
        </w:rPr>
        <w:t>Pe</w:t>
      </w:r>
      <w:proofErr w:type="gramEnd"/>
      <w:r w:rsidRPr="002757CE">
        <w:rPr>
          <w:rFonts w:asciiTheme="majorHAnsi" w:hAnsiTheme="majorHAnsi"/>
          <w:b/>
          <w:color w:val="C00000"/>
          <w:sz w:val="28"/>
          <w:szCs w:val="28"/>
        </w:rPr>
        <w:t>. João Carlos Almeida</w:t>
      </w:r>
    </w:p>
    <w:p w:rsidR="008A7A3A" w:rsidRDefault="003A7035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84864" behindDoc="0" locked="0" layoutInCell="1" allowOverlap="1" wp14:anchorId="09A8958F" wp14:editId="237E5143">
            <wp:simplePos x="0" y="0"/>
            <wp:positionH relativeFrom="column">
              <wp:posOffset>50165</wp:posOffset>
            </wp:positionH>
            <wp:positionV relativeFrom="paragraph">
              <wp:posOffset>134620</wp:posOffset>
            </wp:positionV>
            <wp:extent cx="1708150" cy="1274445"/>
            <wp:effectExtent l="0" t="38100" r="0" b="497205"/>
            <wp:wrapSquare wrapText="bothSides"/>
            <wp:docPr id="13" name="Imagem 13" descr="Hotel Rainha do Brasil - Aparecida - Edifí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tel Rainha do Brasil - Aparecida - Edifíc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274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A3A">
        <w:rPr>
          <w:rFonts w:asciiTheme="majorHAnsi" w:hAnsiTheme="majorHAnsi"/>
          <w:sz w:val="28"/>
          <w:szCs w:val="28"/>
        </w:rPr>
        <w:t xml:space="preserve">14h00 </w:t>
      </w:r>
      <w:r w:rsidR="008A7A3A">
        <w:rPr>
          <w:rFonts w:asciiTheme="majorHAnsi" w:hAnsiTheme="majorHAnsi"/>
          <w:i/>
          <w:sz w:val="28"/>
          <w:szCs w:val="28"/>
        </w:rPr>
        <w:t>–</w:t>
      </w:r>
      <w:r w:rsidR="008A7A3A">
        <w:rPr>
          <w:rFonts w:asciiTheme="majorHAnsi" w:hAnsiTheme="majorHAnsi"/>
          <w:i/>
          <w:color w:val="FF0000"/>
          <w:sz w:val="28"/>
          <w:szCs w:val="28"/>
        </w:rPr>
        <w:t xml:space="preserve"> </w:t>
      </w:r>
      <w:proofErr w:type="spellStart"/>
      <w:r w:rsidR="008A7A3A">
        <w:rPr>
          <w:rFonts w:asciiTheme="majorHAnsi" w:hAnsiTheme="majorHAnsi"/>
          <w:i/>
          <w:sz w:val="28"/>
          <w:szCs w:val="28"/>
        </w:rPr>
        <w:t>Check</w:t>
      </w:r>
      <w:proofErr w:type="spellEnd"/>
      <w:r w:rsidR="008A7A3A">
        <w:rPr>
          <w:rFonts w:asciiTheme="majorHAnsi" w:hAnsiTheme="majorHAnsi"/>
          <w:i/>
          <w:sz w:val="28"/>
          <w:szCs w:val="28"/>
        </w:rPr>
        <w:t xml:space="preserve"> in</w:t>
      </w:r>
      <w:r w:rsidR="008A7A3A">
        <w:rPr>
          <w:rFonts w:asciiTheme="majorHAnsi" w:hAnsiTheme="majorHAnsi"/>
          <w:sz w:val="28"/>
          <w:szCs w:val="28"/>
        </w:rPr>
        <w:t xml:space="preserve"> no Hotel Rainha – Aparecida</w:t>
      </w:r>
    </w:p>
    <w:p w:rsidR="008A7A3A" w:rsidRDefault="001579A9" w:rsidP="00067689">
      <w:pPr>
        <w:pStyle w:val="SemEspaamen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</w:t>
      </w:r>
      <w:r w:rsidR="008A7A3A">
        <w:rPr>
          <w:rFonts w:asciiTheme="majorHAnsi" w:hAnsiTheme="majorHAnsi"/>
          <w:i/>
          <w:sz w:val="28"/>
          <w:szCs w:val="28"/>
        </w:rPr>
        <w:t>Ao chegar identifique-se e sua chave já estará à disposição</w:t>
      </w:r>
    </w:p>
    <w:p w:rsidR="008A7A3A" w:rsidRDefault="001579A9" w:rsidP="00067689">
      <w:pPr>
        <w:pStyle w:val="SemEspaamen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                </w:t>
      </w:r>
      <w:r w:rsidR="008A7A3A">
        <w:rPr>
          <w:rFonts w:asciiTheme="majorHAnsi" w:hAnsiTheme="majorHAnsi"/>
          <w:i/>
          <w:sz w:val="28"/>
          <w:szCs w:val="28"/>
        </w:rPr>
        <w:t>Os membros da Comissão estarão à sua espera no saguão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15h00 – Abertura – Adoração – Preside: </w:t>
      </w:r>
      <w:r>
        <w:rPr>
          <w:rFonts w:asciiTheme="majorHAnsi" w:hAnsiTheme="majorHAnsi"/>
          <w:sz w:val="28"/>
          <w:szCs w:val="28"/>
          <w:lang w:val="it-IT"/>
        </w:rPr>
        <w:t xml:space="preserve">P. Everton dos </w:t>
      </w:r>
      <w:proofErr w:type="gramStart"/>
      <w:r>
        <w:rPr>
          <w:rFonts w:asciiTheme="majorHAnsi" w:hAnsiTheme="majorHAnsi"/>
          <w:sz w:val="28"/>
          <w:szCs w:val="28"/>
          <w:lang w:val="it-IT"/>
        </w:rPr>
        <w:t>Santos Carvalho</w:t>
      </w:r>
      <w:proofErr w:type="gramEnd"/>
      <w:r>
        <w:rPr>
          <w:rFonts w:asciiTheme="majorHAnsi" w:hAnsiTheme="majorHAnsi"/>
          <w:sz w:val="28"/>
          <w:szCs w:val="28"/>
          <w:lang w:val="it-IT"/>
        </w:rPr>
        <w:t xml:space="preserve"> – Capela Externa 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15h30 – Café de Acolhida: Centro de Reuniões 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16h00 – Pronunciamento de abertura: </w:t>
      </w:r>
      <w:proofErr w:type="gramStart"/>
      <w:r>
        <w:rPr>
          <w:rFonts w:asciiTheme="majorHAnsi" w:hAnsiTheme="majorHAnsi"/>
          <w:i/>
          <w:sz w:val="28"/>
          <w:szCs w:val="28"/>
        </w:rPr>
        <w:t>Pe</w:t>
      </w:r>
      <w:proofErr w:type="gramEnd"/>
      <w:r>
        <w:rPr>
          <w:rFonts w:asciiTheme="majorHAnsi" w:hAnsiTheme="majorHAnsi"/>
          <w:i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i/>
          <w:sz w:val="28"/>
          <w:szCs w:val="28"/>
        </w:rPr>
        <w:t>Ronilton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Souza de Araújo, </w:t>
      </w:r>
      <w:proofErr w:type="spellStart"/>
      <w:r>
        <w:rPr>
          <w:rFonts w:asciiTheme="majorHAnsi" w:hAnsiTheme="majorHAnsi"/>
          <w:i/>
          <w:sz w:val="28"/>
          <w:szCs w:val="28"/>
        </w:rPr>
        <w:t>scj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– Sup. Prov. 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17h00 – Palestra com assessor externo: </w:t>
      </w:r>
      <w:r>
        <w:rPr>
          <w:rFonts w:asciiTheme="majorHAnsi" w:hAnsiTheme="majorHAnsi"/>
          <w:b/>
          <w:sz w:val="28"/>
          <w:szCs w:val="28"/>
        </w:rPr>
        <w:t>A gestão no Santuário de Aparecida</w:t>
      </w:r>
      <w:r>
        <w:rPr>
          <w:rFonts w:asciiTheme="majorHAnsi" w:hAnsiTheme="majorHAnsi"/>
          <w:sz w:val="28"/>
          <w:szCs w:val="28"/>
        </w:rPr>
        <w:t xml:space="preserve"> (</w:t>
      </w:r>
      <w:proofErr w:type="gramStart"/>
      <w:r>
        <w:rPr>
          <w:rFonts w:asciiTheme="majorHAnsi" w:hAnsiTheme="majorHAnsi"/>
          <w:sz w:val="28"/>
          <w:szCs w:val="28"/>
        </w:rPr>
        <w:t>Pe</w:t>
      </w:r>
      <w:proofErr w:type="gramEnd"/>
      <w:r>
        <w:rPr>
          <w:rFonts w:asciiTheme="majorHAnsi" w:hAnsiTheme="majorHAnsi"/>
          <w:sz w:val="28"/>
          <w:szCs w:val="28"/>
        </w:rPr>
        <w:t xml:space="preserve">. Jorge Paulo da Silva Sampaio, </w:t>
      </w:r>
      <w:proofErr w:type="spellStart"/>
      <w:r>
        <w:rPr>
          <w:rFonts w:asciiTheme="majorHAnsi" w:hAnsiTheme="majorHAnsi"/>
          <w:sz w:val="28"/>
          <w:szCs w:val="28"/>
        </w:rPr>
        <w:t>CSsR</w:t>
      </w:r>
      <w:proofErr w:type="spellEnd"/>
      <w:r>
        <w:rPr>
          <w:rFonts w:asciiTheme="majorHAnsi" w:hAnsiTheme="majorHAnsi"/>
          <w:sz w:val="28"/>
          <w:szCs w:val="28"/>
        </w:rPr>
        <w:t xml:space="preserve"> – Administrador do Santuário – com a presença de outros redentoristas que explicarão a forma de gestão do complexo do Santuário e sua relação com a província redentorista: Pe. Daniel Antônio da Silva – Ecônomo do Santuário; Pe. Luiz Cláudio Alves de Macedo – Ecônomo da Província Redentorista de São Paulo, ambos conselheiros provinciais)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18h00 – Intervalo 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19h00 – Jantar – Noite livre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</w:p>
    <w:p w:rsidR="008A7A3A" w:rsidRPr="002757CE" w:rsidRDefault="008A7A3A" w:rsidP="001579A9">
      <w:pPr>
        <w:pStyle w:val="SemEspaamento"/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2757CE">
        <w:rPr>
          <w:rFonts w:asciiTheme="majorHAnsi" w:hAnsiTheme="majorHAnsi"/>
          <w:b/>
          <w:color w:val="C00000"/>
          <w:sz w:val="28"/>
          <w:szCs w:val="28"/>
        </w:rPr>
        <w:t xml:space="preserve">01.09 – Terça-feira - Moderador: </w:t>
      </w:r>
      <w:proofErr w:type="gramStart"/>
      <w:r w:rsidRPr="002757CE">
        <w:rPr>
          <w:rFonts w:asciiTheme="majorHAnsi" w:hAnsiTheme="majorHAnsi"/>
          <w:b/>
          <w:color w:val="C00000"/>
          <w:sz w:val="28"/>
          <w:szCs w:val="28"/>
        </w:rPr>
        <w:t>Pe</w:t>
      </w:r>
      <w:proofErr w:type="gramEnd"/>
      <w:r w:rsidRPr="002757CE">
        <w:rPr>
          <w:rFonts w:asciiTheme="majorHAnsi" w:hAnsiTheme="majorHAnsi"/>
          <w:b/>
          <w:color w:val="C00000"/>
          <w:sz w:val="28"/>
          <w:szCs w:val="28"/>
        </w:rPr>
        <w:t>. João Batista Máximo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  <w:lang w:val="it-IT"/>
        </w:rPr>
      </w:pPr>
      <w:r>
        <w:rPr>
          <w:rFonts w:asciiTheme="majorHAnsi" w:hAnsiTheme="majorHAnsi"/>
          <w:sz w:val="28"/>
          <w:szCs w:val="28"/>
        </w:rPr>
        <w:t xml:space="preserve">07h30 – Missa: Preside </w:t>
      </w:r>
      <w:r>
        <w:rPr>
          <w:rFonts w:asciiTheme="majorHAnsi" w:hAnsiTheme="majorHAnsi"/>
          <w:sz w:val="28"/>
          <w:szCs w:val="28"/>
          <w:lang w:val="it-IT"/>
        </w:rPr>
        <w:t>P. João Batista Máximo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bCs/>
          <w:i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Evangelho - </w:t>
      </w:r>
      <w:proofErr w:type="spellStart"/>
      <w:r>
        <w:rPr>
          <w:rFonts w:asciiTheme="majorHAnsi" w:hAnsiTheme="majorHAnsi"/>
          <w:b/>
          <w:bCs/>
          <w:sz w:val="28"/>
          <w:szCs w:val="28"/>
        </w:rPr>
        <w:t>Lc</w:t>
      </w:r>
      <w:proofErr w:type="spellEnd"/>
      <w:r>
        <w:rPr>
          <w:rFonts w:asciiTheme="majorHAnsi" w:hAnsiTheme="majorHAnsi"/>
          <w:b/>
          <w:bCs/>
          <w:sz w:val="28"/>
          <w:szCs w:val="28"/>
        </w:rPr>
        <w:t xml:space="preserve"> 4,31-37: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r>
        <w:rPr>
          <w:rFonts w:asciiTheme="majorHAnsi" w:hAnsiTheme="majorHAnsi"/>
          <w:bCs/>
          <w:i/>
          <w:sz w:val="28"/>
          <w:szCs w:val="28"/>
        </w:rPr>
        <w:t>As pessoas ficavam admiradas com o seu ensinamento, </w:t>
      </w:r>
      <w:r>
        <w:rPr>
          <w:rFonts w:asciiTheme="majorHAnsi" w:hAnsiTheme="majorHAnsi"/>
          <w:bCs/>
          <w:i/>
          <w:sz w:val="28"/>
          <w:szCs w:val="28"/>
        </w:rPr>
        <w:br/>
        <w:t>porque Jesus falava com autoridade. E a fama de Jesus se espalhava </w:t>
      </w:r>
      <w:r>
        <w:rPr>
          <w:rFonts w:asciiTheme="majorHAnsi" w:hAnsiTheme="majorHAnsi"/>
          <w:bCs/>
          <w:i/>
          <w:sz w:val="28"/>
          <w:szCs w:val="28"/>
        </w:rPr>
        <w:br/>
        <w:t>em todos os lugares da redondeza. 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08h15 – Café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09h00 – Palestra </w:t>
      </w:r>
      <w:proofErr w:type="gramStart"/>
      <w:r>
        <w:rPr>
          <w:rFonts w:asciiTheme="majorHAnsi" w:hAnsiTheme="majorHAnsi"/>
          <w:sz w:val="28"/>
          <w:szCs w:val="28"/>
        </w:rPr>
        <w:t>Pe</w:t>
      </w:r>
      <w:proofErr w:type="gramEnd"/>
      <w:r>
        <w:rPr>
          <w:rFonts w:asciiTheme="majorHAnsi" w:hAnsiTheme="majorHAnsi"/>
          <w:sz w:val="28"/>
          <w:szCs w:val="28"/>
        </w:rPr>
        <w:t xml:space="preserve">. Emerson Ruiz: </w:t>
      </w:r>
      <w:r>
        <w:rPr>
          <w:rFonts w:asciiTheme="majorHAnsi" w:hAnsiTheme="majorHAnsi"/>
          <w:b/>
          <w:sz w:val="28"/>
          <w:szCs w:val="28"/>
        </w:rPr>
        <w:t xml:space="preserve">O perfil da paróquia </w:t>
      </w:r>
      <w:proofErr w:type="spellStart"/>
      <w:r>
        <w:rPr>
          <w:rFonts w:asciiTheme="majorHAnsi" w:hAnsiTheme="majorHAnsi"/>
          <w:b/>
          <w:sz w:val="28"/>
          <w:szCs w:val="28"/>
        </w:rPr>
        <w:t>dehoniana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– Memória de saberes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10h00 – Intervalo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10h30 – Grupos de Partilha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11h15 – Plenário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12h00 – Almoço – Repouso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14h00 – Palestra </w:t>
      </w:r>
      <w:proofErr w:type="gramStart"/>
      <w:r>
        <w:rPr>
          <w:rFonts w:asciiTheme="majorHAnsi" w:hAnsiTheme="majorHAnsi"/>
          <w:sz w:val="28"/>
          <w:szCs w:val="28"/>
        </w:rPr>
        <w:t>Pe</w:t>
      </w:r>
      <w:proofErr w:type="gramEnd"/>
      <w:r>
        <w:rPr>
          <w:rFonts w:asciiTheme="majorHAnsi" w:hAnsiTheme="majorHAnsi"/>
          <w:sz w:val="28"/>
          <w:szCs w:val="28"/>
        </w:rPr>
        <w:t xml:space="preserve">. João Carlos Almeida: </w:t>
      </w:r>
      <w:r>
        <w:rPr>
          <w:rFonts w:asciiTheme="majorHAnsi" w:hAnsiTheme="majorHAnsi"/>
          <w:b/>
          <w:sz w:val="28"/>
          <w:szCs w:val="28"/>
        </w:rPr>
        <w:t xml:space="preserve">O </w:t>
      </w:r>
      <w:proofErr w:type="spellStart"/>
      <w:r>
        <w:rPr>
          <w:rFonts w:asciiTheme="majorHAnsi" w:hAnsiTheme="majorHAnsi"/>
          <w:b/>
          <w:sz w:val="28"/>
          <w:szCs w:val="28"/>
        </w:rPr>
        <w:t>Dehon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paroquial (1871-1877)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15h00 – Intervalo 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15h30 – Palestra com assessor externo: </w:t>
      </w:r>
      <w:r>
        <w:rPr>
          <w:rFonts w:asciiTheme="majorHAnsi" w:hAnsiTheme="majorHAnsi"/>
          <w:b/>
          <w:sz w:val="28"/>
          <w:szCs w:val="28"/>
        </w:rPr>
        <w:t xml:space="preserve">A prática da gestão corporativa na paróquia e na província - </w:t>
      </w:r>
      <w:r>
        <w:rPr>
          <w:rFonts w:asciiTheme="majorHAnsi" w:hAnsiTheme="majorHAnsi"/>
          <w:bCs/>
          <w:sz w:val="28"/>
          <w:szCs w:val="28"/>
        </w:rPr>
        <w:t>Frei Rogério</w:t>
      </w:r>
      <w:r>
        <w:rPr>
          <w:rFonts w:asciiTheme="majorHAnsi" w:hAnsiTheme="majorHAnsi"/>
          <w:sz w:val="28"/>
          <w:szCs w:val="28"/>
        </w:rPr>
        <w:t xml:space="preserve"> Soares – Foi pároco da Paróquia Nossa Senhora da Luz, em Salvador, onde criou a Pastoral do Empreendedor. Atualmente exerce a missão de Superior Provincial da Ordem dos Mercedários. 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16h30 – Grupos de Partilha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17h15 – Plenário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18h15 – Adoração 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19h00 – Saída para visita guiada ao Santuário com explicação da arquitetura e rica iconografia presente na Basílica nova, em grande parte concebida por Cláudio </w:t>
      </w:r>
      <w:proofErr w:type="spellStart"/>
      <w:r>
        <w:rPr>
          <w:rFonts w:asciiTheme="majorHAnsi" w:hAnsiTheme="majorHAnsi"/>
          <w:sz w:val="28"/>
          <w:szCs w:val="28"/>
        </w:rPr>
        <w:t>Pastro</w:t>
      </w:r>
      <w:proofErr w:type="spellEnd"/>
      <w:r>
        <w:rPr>
          <w:rFonts w:asciiTheme="majorHAnsi" w:hAnsiTheme="majorHAnsi"/>
          <w:sz w:val="28"/>
          <w:szCs w:val="28"/>
        </w:rPr>
        <w:t xml:space="preserve">. 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20h30 – Jantar / Livre para convivência e repouso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</w:p>
    <w:p w:rsidR="008A7A3A" w:rsidRPr="002757CE" w:rsidRDefault="008A7A3A" w:rsidP="001579A9">
      <w:pPr>
        <w:pStyle w:val="SemEspaamento"/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2757CE">
        <w:rPr>
          <w:rFonts w:asciiTheme="majorHAnsi" w:hAnsiTheme="majorHAnsi"/>
          <w:b/>
          <w:color w:val="C00000"/>
          <w:sz w:val="28"/>
          <w:szCs w:val="28"/>
        </w:rPr>
        <w:t xml:space="preserve">02.09 – Quarta-feira - Moderador: </w:t>
      </w:r>
      <w:proofErr w:type="gramStart"/>
      <w:r w:rsidRPr="002757CE">
        <w:rPr>
          <w:rFonts w:asciiTheme="majorHAnsi" w:hAnsiTheme="majorHAnsi"/>
          <w:b/>
          <w:color w:val="C00000"/>
          <w:sz w:val="28"/>
          <w:szCs w:val="28"/>
        </w:rPr>
        <w:t>Pe</w:t>
      </w:r>
      <w:proofErr w:type="gramEnd"/>
      <w:r w:rsidRPr="002757CE">
        <w:rPr>
          <w:rFonts w:asciiTheme="majorHAnsi" w:hAnsiTheme="majorHAnsi"/>
          <w:b/>
          <w:color w:val="C00000"/>
          <w:sz w:val="28"/>
          <w:szCs w:val="28"/>
        </w:rPr>
        <w:t>. Emerson Ruiz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07h00 – Adoração Preside: </w:t>
      </w:r>
      <w:r>
        <w:rPr>
          <w:rFonts w:asciiTheme="majorHAnsi" w:hAnsiTheme="majorHAnsi"/>
          <w:sz w:val="28"/>
          <w:szCs w:val="28"/>
          <w:lang w:val="it-IT"/>
        </w:rPr>
        <w:t xml:space="preserve">P. Everton dos </w:t>
      </w:r>
      <w:proofErr w:type="gramStart"/>
      <w:r>
        <w:rPr>
          <w:rFonts w:asciiTheme="majorHAnsi" w:hAnsiTheme="majorHAnsi"/>
          <w:sz w:val="28"/>
          <w:szCs w:val="28"/>
          <w:lang w:val="it-IT"/>
        </w:rPr>
        <w:t>Santos Carvalho</w:t>
      </w:r>
      <w:proofErr w:type="gramEnd"/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07h30 – Café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08h00 – Saída para o Santuário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08h20 – Foto oficial em frente </w:t>
      </w:r>
      <w:r>
        <w:rPr>
          <w:rStyle w:val="Nmerodepgina"/>
          <w:rFonts w:asciiTheme="majorHAnsi" w:hAnsiTheme="majorHAnsi"/>
          <w:sz w:val="28"/>
          <w:szCs w:val="28"/>
        </w:rPr>
        <w:t>ao Santu</w:t>
      </w:r>
      <w:r>
        <w:rPr>
          <w:rFonts w:asciiTheme="majorHAnsi" w:hAnsiTheme="majorHAnsi"/>
          <w:sz w:val="28"/>
          <w:szCs w:val="28"/>
        </w:rPr>
        <w:t>ário Nacional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09h00 – Missa na Basílica – </w:t>
      </w:r>
      <w:r>
        <w:rPr>
          <w:rFonts w:asciiTheme="majorHAnsi" w:hAnsiTheme="majorHAnsi"/>
          <w:sz w:val="28"/>
          <w:szCs w:val="28"/>
          <w:lang w:val="it-IT"/>
        </w:rPr>
        <w:t>D</w:t>
      </w:r>
      <w:r>
        <w:rPr>
          <w:rFonts w:asciiTheme="majorHAnsi" w:hAnsiTheme="majorHAnsi"/>
          <w:sz w:val="28"/>
          <w:szCs w:val="28"/>
        </w:rPr>
        <w:t xml:space="preserve">om Wilson Luís </w:t>
      </w:r>
      <w:proofErr w:type="spellStart"/>
      <w:r>
        <w:rPr>
          <w:rFonts w:asciiTheme="majorHAnsi" w:hAnsiTheme="majorHAnsi"/>
          <w:sz w:val="28"/>
          <w:szCs w:val="28"/>
        </w:rPr>
        <w:t>Angotti</w:t>
      </w:r>
      <w:proofErr w:type="spellEnd"/>
      <w:r>
        <w:rPr>
          <w:rFonts w:asciiTheme="majorHAnsi" w:hAnsiTheme="majorHAnsi"/>
          <w:sz w:val="28"/>
          <w:szCs w:val="28"/>
        </w:rPr>
        <w:t xml:space="preserve"> Filho – Bispo de Taubaté 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bCs/>
          <w:i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Evangelho - </w:t>
      </w:r>
      <w:proofErr w:type="spellStart"/>
      <w:r>
        <w:rPr>
          <w:rFonts w:asciiTheme="majorHAnsi" w:hAnsiTheme="majorHAnsi"/>
          <w:b/>
          <w:bCs/>
          <w:sz w:val="28"/>
          <w:szCs w:val="28"/>
        </w:rPr>
        <w:t>Lc</w:t>
      </w:r>
      <w:proofErr w:type="spellEnd"/>
      <w:r>
        <w:rPr>
          <w:rFonts w:asciiTheme="majorHAnsi" w:hAnsiTheme="majorHAnsi"/>
          <w:b/>
          <w:bCs/>
          <w:sz w:val="28"/>
          <w:szCs w:val="28"/>
        </w:rPr>
        <w:t xml:space="preserve"> 4,38-44</w:t>
      </w:r>
      <w:proofErr w:type="gramStart"/>
      <w:r>
        <w:rPr>
          <w:rFonts w:asciiTheme="majorHAnsi" w:hAnsiTheme="majorHAnsi"/>
          <w:bCs/>
          <w:sz w:val="28"/>
          <w:szCs w:val="28"/>
        </w:rPr>
        <w:t xml:space="preserve">  </w:t>
      </w:r>
      <w:proofErr w:type="gramEnd"/>
      <w:r>
        <w:rPr>
          <w:rFonts w:asciiTheme="majorHAnsi" w:hAnsiTheme="majorHAnsi"/>
          <w:bCs/>
          <w:i/>
          <w:sz w:val="28"/>
          <w:szCs w:val="28"/>
        </w:rPr>
        <w:t>Jesus disse: 'Eu devo anunciar a Boa Nova do Reino de Deus também a outras cidades, porque para isso é que eu fui enviado.' 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10h00 – Visita guiada às instalações de gestão do Santuário com oportunidade para perguntas sobre o sistema de gestão do Santuário: </w:t>
      </w:r>
      <w:proofErr w:type="gramStart"/>
      <w:r>
        <w:rPr>
          <w:rFonts w:asciiTheme="majorHAnsi" w:hAnsiTheme="majorHAnsi"/>
          <w:sz w:val="28"/>
          <w:szCs w:val="28"/>
        </w:rPr>
        <w:t>Pe</w:t>
      </w:r>
      <w:proofErr w:type="gramEnd"/>
      <w:r>
        <w:rPr>
          <w:rFonts w:asciiTheme="majorHAnsi" w:hAnsiTheme="majorHAnsi"/>
          <w:sz w:val="28"/>
          <w:szCs w:val="28"/>
        </w:rPr>
        <w:t xml:space="preserve">. Jorge Paulo da Silva Sampaio e </w:t>
      </w:r>
      <w:proofErr w:type="gramStart"/>
      <w:r>
        <w:rPr>
          <w:rFonts w:asciiTheme="majorHAnsi" w:hAnsiTheme="majorHAnsi"/>
          <w:sz w:val="28"/>
          <w:szCs w:val="28"/>
        </w:rPr>
        <w:t>Pe</w:t>
      </w:r>
      <w:proofErr w:type="gramEnd"/>
      <w:r>
        <w:rPr>
          <w:rFonts w:asciiTheme="majorHAnsi" w:hAnsiTheme="majorHAnsi"/>
          <w:sz w:val="28"/>
          <w:szCs w:val="28"/>
        </w:rPr>
        <w:t>. Daniel da Silva.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11h00 – Livre para visita ao Centro de Apoio ao Romeiro, compras etc.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12h00 – Almoço – livre 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14h00 – Palavra do Assessor Externo sobre suas impressões e propostas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14h45 – Grupos: </w:t>
      </w:r>
      <w:r>
        <w:rPr>
          <w:rFonts w:asciiTheme="majorHAnsi" w:hAnsiTheme="majorHAnsi"/>
          <w:b/>
          <w:sz w:val="28"/>
          <w:szCs w:val="28"/>
        </w:rPr>
        <w:t>Como aplicar a gestão corporativa em nossas paróquias e província?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15h30 – Intervalo 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16h00 – Plenário: Indicações para uma “Carta de Aparecida”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20h30 – Reunião da Comissão Coração Solidário com o Governo Provincial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</w:p>
    <w:p w:rsidR="008A7A3A" w:rsidRPr="002757CE" w:rsidRDefault="008A7A3A" w:rsidP="001579A9">
      <w:pPr>
        <w:pStyle w:val="SemEspaamento"/>
        <w:jc w:val="center"/>
        <w:rPr>
          <w:rFonts w:asciiTheme="majorHAnsi" w:hAnsiTheme="majorHAnsi"/>
          <w:b/>
          <w:color w:val="C00000"/>
          <w:sz w:val="28"/>
          <w:szCs w:val="28"/>
        </w:rPr>
      </w:pPr>
      <w:r w:rsidRPr="002757CE">
        <w:rPr>
          <w:rFonts w:asciiTheme="majorHAnsi" w:hAnsiTheme="majorHAnsi"/>
          <w:b/>
          <w:color w:val="C00000"/>
          <w:sz w:val="28"/>
          <w:szCs w:val="28"/>
        </w:rPr>
        <w:t xml:space="preserve">03.09 – Quinta-feira - Moderador: </w:t>
      </w:r>
      <w:proofErr w:type="gramStart"/>
      <w:r w:rsidRPr="002757CE">
        <w:rPr>
          <w:rFonts w:asciiTheme="majorHAnsi" w:hAnsiTheme="majorHAnsi"/>
          <w:b/>
          <w:color w:val="C00000"/>
          <w:sz w:val="28"/>
          <w:szCs w:val="28"/>
        </w:rPr>
        <w:t>Pe</w:t>
      </w:r>
      <w:proofErr w:type="gramEnd"/>
      <w:r w:rsidRPr="002757CE">
        <w:rPr>
          <w:rFonts w:asciiTheme="majorHAnsi" w:hAnsiTheme="majorHAnsi"/>
          <w:b/>
          <w:color w:val="C00000"/>
          <w:sz w:val="28"/>
          <w:szCs w:val="28"/>
        </w:rPr>
        <w:t xml:space="preserve">. João Carlos </w:t>
      </w:r>
      <w:proofErr w:type="spellStart"/>
      <w:r w:rsidRPr="002757CE">
        <w:rPr>
          <w:rFonts w:asciiTheme="majorHAnsi" w:hAnsiTheme="majorHAnsi"/>
          <w:b/>
          <w:color w:val="C00000"/>
          <w:sz w:val="28"/>
          <w:szCs w:val="28"/>
        </w:rPr>
        <w:t>Paschoalim</w:t>
      </w:r>
      <w:proofErr w:type="spellEnd"/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07h00 – Adoração</w:t>
      </w:r>
      <w:r>
        <w:rPr>
          <w:rFonts w:asciiTheme="majorHAnsi" w:hAnsiTheme="majorHAnsi"/>
          <w:sz w:val="28"/>
          <w:szCs w:val="28"/>
          <w:lang w:val="it-IT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Preside: </w:t>
      </w:r>
      <w:r>
        <w:rPr>
          <w:rFonts w:asciiTheme="majorHAnsi" w:hAnsiTheme="majorHAnsi"/>
          <w:sz w:val="28"/>
          <w:szCs w:val="28"/>
          <w:lang w:val="it-IT"/>
        </w:rPr>
        <w:t xml:space="preserve">P. Everton dos </w:t>
      </w:r>
      <w:proofErr w:type="gramStart"/>
      <w:r>
        <w:rPr>
          <w:rFonts w:asciiTheme="majorHAnsi" w:hAnsiTheme="majorHAnsi"/>
          <w:sz w:val="28"/>
          <w:szCs w:val="28"/>
          <w:lang w:val="it-IT"/>
        </w:rPr>
        <w:t>Santos Carvalho</w:t>
      </w:r>
      <w:proofErr w:type="gramEnd"/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07h30 – Café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08h00 – Apresentação do texto-mártir da </w:t>
      </w:r>
      <w:r>
        <w:rPr>
          <w:rFonts w:asciiTheme="majorHAnsi" w:hAnsiTheme="majorHAnsi"/>
          <w:b/>
          <w:sz w:val="28"/>
          <w:szCs w:val="28"/>
        </w:rPr>
        <w:t>“Carta de Aparecida”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08h30 – Debate em plenário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09h30 – Intervalo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10h00 – Missa de encerramento - Preside </w:t>
      </w:r>
      <w:proofErr w:type="gramStart"/>
      <w:r>
        <w:rPr>
          <w:rFonts w:asciiTheme="majorHAnsi" w:hAnsiTheme="majorHAnsi"/>
          <w:sz w:val="28"/>
          <w:szCs w:val="28"/>
        </w:rPr>
        <w:t>Pe</w:t>
      </w:r>
      <w:proofErr w:type="gramEnd"/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</w:rPr>
        <w:t>Ronilton</w:t>
      </w:r>
      <w:proofErr w:type="spellEnd"/>
      <w:r>
        <w:rPr>
          <w:rFonts w:asciiTheme="majorHAnsi" w:hAnsiTheme="majorHAnsi"/>
          <w:sz w:val="28"/>
          <w:szCs w:val="28"/>
        </w:rPr>
        <w:t xml:space="preserve"> Souza de Araújo</w:t>
      </w:r>
    </w:p>
    <w:p w:rsidR="008A7A3A" w:rsidRDefault="008A7A3A" w:rsidP="00531DEB">
      <w:pPr>
        <w:pStyle w:val="SemEspaamento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Evangelho -</w:t>
      </w:r>
      <w:proofErr w:type="gramStart"/>
      <w:r>
        <w:rPr>
          <w:rFonts w:asciiTheme="majorHAnsi" w:hAnsiTheme="majorHAnsi"/>
          <w:b/>
          <w:bCs/>
          <w:sz w:val="28"/>
          <w:szCs w:val="28"/>
        </w:rPr>
        <w:t xml:space="preserve">  </w:t>
      </w:r>
      <w:proofErr w:type="spellStart"/>
      <w:proofErr w:type="gramEnd"/>
      <w:r>
        <w:rPr>
          <w:rFonts w:asciiTheme="majorHAnsi" w:hAnsiTheme="majorHAnsi"/>
          <w:b/>
          <w:bCs/>
          <w:sz w:val="28"/>
          <w:szCs w:val="28"/>
        </w:rPr>
        <w:t>Lc</w:t>
      </w:r>
      <w:proofErr w:type="spellEnd"/>
      <w:r>
        <w:rPr>
          <w:rFonts w:asciiTheme="majorHAnsi" w:hAnsiTheme="majorHAnsi"/>
          <w:b/>
          <w:bCs/>
          <w:sz w:val="28"/>
          <w:szCs w:val="28"/>
        </w:rPr>
        <w:t xml:space="preserve"> 5,1-11  1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Jesus estava na margem do lago de </w:t>
      </w:r>
      <w:proofErr w:type="spellStart"/>
      <w:r>
        <w:rPr>
          <w:rFonts w:asciiTheme="majorHAnsi" w:hAnsiTheme="majorHAnsi"/>
          <w:bCs/>
          <w:sz w:val="28"/>
          <w:szCs w:val="28"/>
        </w:rPr>
        <w:t>Genesaré</w:t>
      </w:r>
      <w:proofErr w:type="spellEnd"/>
      <w:r>
        <w:rPr>
          <w:rFonts w:asciiTheme="majorHAnsi" w:hAnsiTheme="majorHAnsi"/>
          <w:bCs/>
          <w:sz w:val="28"/>
          <w:szCs w:val="28"/>
        </w:rPr>
        <w:t>, e a multidão apertava-se ao seu redor</w:t>
      </w:r>
      <w:r w:rsidR="001579A9">
        <w:rPr>
          <w:rFonts w:asciiTheme="majorHAnsi" w:hAnsiTheme="majorHAnsi"/>
          <w:bCs/>
          <w:sz w:val="28"/>
          <w:szCs w:val="28"/>
        </w:rPr>
        <w:t xml:space="preserve"> </w:t>
      </w:r>
      <w:r>
        <w:rPr>
          <w:rFonts w:asciiTheme="majorHAnsi" w:hAnsiTheme="majorHAnsi"/>
          <w:bCs/>
          <w:sz w:val="28"/>
          <w:szCs w:val="28"/>
        </w:rPr>
        <w:t>para ouvir a palavra de Deus. Jesus viu duas barcas paradas na margem do lago.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Os pescadores haviam desembarcado e lavavam as redes.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Subindo numa das barcas, que era de Simão, pediu que se afastasse um pouco da margem.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Depois </w:t>
      </w:r>
      <w:proofErr w:type="gramStart"/>
      <w:r>
        <w:rPr>
          <w:rFonts w:asciiTheme="majorHAnsi" w:hAnsiTheme="majorHAnsi"/>
          <w:bCs/>
          <w:sz w:val="28"/>
          <w:szCs w:val="28"/>
        </w:rPr>
        <w:t>sentou-se</w:t>
      </w:r>
      <w:proofErr w:type="gramEnd"/>
      <w:r>
        <w:rPr>
          <w:rFonts w:asciiTheme="majorHAnsi" w:hAnsiTheme="majorHAnsi"/>
          <w:bCs/>
          <w:sz w:val="28"/>
          <w:szCs w:val="28"/>
        </w:rPr>
        <w:t xml:space="preserve"> e, da barca, ensinava as multidões. Quando acabou de falar, disse a Simão:</w:t>
      </w:r>
      <w:r w:rsidR="00531DEB">
        <w:rPr>
          <w:rFonts w:asciiTheme="majorHAnsi" w:hAnsiTheme="majorHAnsi"/>
          <w:bCs/>
          <w:sz w:val="28"/>
          <w:szCs w:val="28"/>
        </w:rPr>
        <w:t xml:space="preserve"> </w:t>
      </w:r>
      <w:r>
        <w:rPr>
          <w:rFonts w:asciiTheme="majorHAnsi" w:hAnsiTheme="majorHAnsi"/>
          <w:bCs/>
          <w:sz w:val="28"/>
          <w:szCs w:val="28"/>
        </w:rPr>
        <w:t>'Avança para águas mais profundas, e lançai vossas redes para a pesca'.</w:t>
      </w:r>
      <w:r w:rsidR="00531DEB">
        <w:rPr>
          <w:rFonts w:asciiTheme="majorHAnsi" w:hAnsiTheme="majorHAnsi"/>
          <w:bCs/>
          <w:sz w:val="28"/>
          <w:szCs w:val="28"/>
        </w:rPr>
        <w:t xml:space="preserve"> </w:t>
      </w:r>
      <w:r>
        <w:rPr>
          <w:rFonts w:asciiTheme="majorHAnsi" w:hAnsiTheme="majorHAnsi"/>
          <w:bCs/>
          <w:sz w:val="28"/>
          <w:szCs w:val="28"/>
        </w:rPr>
        <w:t>Simão respondeu: 'Mestre, nós trabalhamos a noite inteira e nada pescamos.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Mas, em atenção à tua palavra, vou lançar as redes'. 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Assim fizeram, e apanharam tamanha quantidade de peixes que as redes se rompiam.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Então fizeram sinal aos companheiros da outra barca, para que viessem ajudá-los.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Eles vieram, e encheram as duas barcas, a ponto de quase afundarem.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Ao ver aquilo, Simão Pedro atirou-se aos pés de Jesus, dizendo: 'Senhor, afasta-te de mim,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bCs/>
          <w:sz w:val="28"/>
          <w:szCs w:val="28"/>
        </w:rPr>
      </w:pPr>
      <w:proofErr w:type="gramStart"/>
      <w:r>
        <w:rPr>
          <w:rFonts w:asciiTheme="majorHAnsi" w:hAnsiTheme="majorHAnsi"/>
          <w:bCs/>
          <w:sz w:val="28"/>
          <w:szCs w:val="28"/>
        </w:rPr>
        <w:t>porque</w:t>
      </w:r>
      <w:proofErr w:type="gramEnd"/>
      <w:r>
        <w:rPr>
          <w:rFonts w:asciiTheme="majorHAnsi" w:hAnsiTheme="majorHAnsi"/>
          <w:bCs/>
          <w:sz w:val="28"/>
          <w:szCs w:val="28"/>
        </w:rPr>
        <w:t xml:space="preserve"> sou um pecador!' 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É que o espanto se apoderara de Simão e de todos os seus companheiros,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bCs/>
          <w:sz w:val="28"/>
          <w:szCs w:val="28"/>
        </w:rPr>
      </w:pPr>
      <w:proofErr w:type="gramStart"/>
      <w:r>
        <w:rPr>
          <w:rFonts w:asciiTheme="majorHAnsi" w:hAnsiTheme="majorHAnsi"/>
          <w:bCs/>
          <w:sz w:val="28"/>
          <w:szCs w:val="28"/>
        </w:rPr>
        <w:t>por</w:t>
      </w:r>
      <w:proofErr w:type="gramEnd"/>
      <w:r>
        <w:rPr>
          <w:rFonts w:asciiTheme="majorHAnsi" w:hAnsiTheme="majorHAnsi"/>
          <w:bCs/>
          <w:sz w:val="28"/>
          <w:szCs w:val="28"/>
        </w:rPr>
        <w:t xml:space="preserve"> causa da pesca que acabavam de fazer.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Tiago e João, filhos de </w:t>
      </w:r>
      <w:proofErr w:type="spellStart"/>
      <w:r>
        <w:rPr>
          <w:rFonts w:asciiTheme="majorHAnsi" w:hAnsiTheme="majorHAnsi"/>
          <w:bCs/>
          <w:sz w:val="28"/>
          <w:szCs w:val="28"/>
        </w:rPr>
        <w:t>Zebedeu</w:t>
      </w:r>
      <w:proofErr w:type="spellEnd"/>
      <w:r>
        <w:rPr>
          <w:rFonts w:asciiTheme="majorHAnsi" w:hAnsiTheme="majorHAnsi"/>
          <w:bCs/>
          <w:sz w:val="28"/>
          <w:szCs w:val="28"/>
        </w:rPr>
        <w:t>, que eram sócios de Simão, também ficaram espantados.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Jesus, porém, disse a Simão: 'Não tenhas medo!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 xml:space="preserve">De hoje em diante tu serás pescador de </w:t>
      </w:r>
      <w:proofErr w:type="gramStart"/>
      <w:r>
        <w:rPr>
          <w:rFonts w:asciiTheme="majorHAnsi" w:hAnsiTheme="majorHAnsi"/>
          <w:bCs/>
          <w:sz w:val="28"/>
          <w:szCs w:val="28"/>
        </w:rPr>
        <w:t>homens.</w:t>
      </w:r>
      <w:proofErr w:type="gramEnd"/>
      <w:r>
        <w:rPr>
          <w:rFonts w:asciiTheme="majorHAnsi" w:hAnsiTheme="majorHAnsi"/>
          <w:bCs/>
          <w:sz w:val="28"/>
          <w:szCs w:val="28"/>
        </w:rPr>
        <w:t>' Então levaram as barcas para a margem,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bCs/>
          <w:i/>
          <w:sz w:val="28"/>
          <w:szCs w:val="28"/>
        </w:rPr>
      </w:pPr>
      <w:proofErr w:type="gramStart"/>
      <w:r>
        <w:rPr>
          <w:rFonts w:asciiTheme="majorHAnsi" w:hAnsiTheme="majorHAnsi"/>
          <w:bCs/>
          <w:sz w:val="28"/>
          <w:szCs w:val="28"/>
        </w:rPr>
        <w:t>deixaram</w:t>
      </w:r>
      <w:proofErr w:type="gramEnd"/>
      <w:r>
        <w:rPr>
          <w:rFonts w:asciiTheme="majorHAnsi" w:hAnsiTheme="majorHAnsi"/>
          <w:bCs/>
          <w:sz w:val="28"/>
          <w:szCs w:val="28"/>
        </w:rPr>
        <w:t xml:space="preserve"> tudo e seguiram a Jesus.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11h00 – Almoço</w:t>
      </w:r>
    </w:p>
    <w:p w:rsidR="008A7A3A" w:rsidRDefault="008A7A3A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12h00 – </w:t>
      </w:r>
      <w:proofErr w:type="spellStart"/>
      <w:r>
        <w:rPr>
          <w:rFonts w:asciiTheme="majorHAnsi" w:hAnsiTheme="majorHAnsi"/>
          <w:i/>
          <w:sz w:val="28"/>
          <w:szCs w:val="28"/>
        </w:rPr>
        <w:t>Check</w:t>
      </w:r>
      <w:proofErr w:type="spellEnd"/>
      <w:r>
        <w:rPr>
          <w:rFonts w:asciiTheme="majorHAnsi" w:hAnsiTheme="majorHAnsi"/>
          <w:i/>
          <w:sz w:val="28"/>
          <w:szCs w:val="28"/>
        </w:rPr>
        <w:t xml:space="preserve"> out</w:t>
      </w:r>
      <w:r>
        <w:rPr>
          <w:rFonts w:asciiTheme="majorHAnsi" w:hAnsiTheme="majorHAnsi"/>
          <w:sz w:val="28"/>
          <w:szCs w:val="28"/>
        </w:rPr>
        <w:t xml:space="preserve"> no Hotel Rainha do Brasil</w:t>
      </w:r>
    </w:p>
    <w:p w:rsidR="001579A9" w:rsidRDefault="001579A9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</w:p>
    <w:p w:rsidR="001579A9" w:rsidRDefault="001579A9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</w:p>
    <w:p w:rsidR="001579A9" w:rsidRPr="00EF4F44" w:rsidRDefault="002D019C" w:rsidP="001579A9">
      <w:pPr>
        <w:pStyle w:val="SemEspaamento"/>
        <w:jc w:val="center"/>
        <w:rPr>
          <w:rFonts w:asciiTheme="majorHAnsi" w:hAnsiTheme="majorHAnsi"/>
          <w:color w:val="006600"/>
          <w:sz w:val="28"/>
          <w:szCs w:val="28"/>
        </w:rPr>
      </w:pPr>
      <w:r>
        <w:rPr>
          <w:rStyle w:val="msid1413"/>
          <w:rFonts w:ascii="Bookman Old Style" w:hAnsi="Bookman Old Style"/>
          <w:b/>
          <w:color w:val="C00000"/>
          <w:sz w:val="28"/>
          <w:szCs w:val="28"/>
        </w:rPr>
        <w:t>05</w:t>
      </w:r>
      <w:r w:rsidR="001579A9" w:rsidRPr="005160C4">
        <w:rPr>
          <w:rStyle w:val="msid1413"/>
          <w:rFonts w:ascii="Bookman Old Style" w:hAnsi="Bookman Old Style"/>
          <w:b/>
          <w:color w:val="C00000"/>
          <w:sz w:val="28"/>
          <w:szCs w:val="28"/>
        </w:rPr>
        <w:t xml:space="preserve">. </w:t>
      </w:r>
      <w:r w:rsidR="001579A9">
        <w:rPr>
          <w:rStyle w:val="msid1413"/>
          <w:rFonts w:ascii="Bookman Old Style" w:hAnsi="Bookman Old Style"/>
          <w:b/>
          <w:color w:val="006600"/>
          <w:sz w:val="28"/>
          <w:szCs w:val="28"/>
        </w:rPr>
        <w:t>Observações importantes</w:t>
      </w:r>
    </w:p>
    <w:p w:rsidR="001579A9" w:rsidRDefault="001579A9" w:rsidP="00067689">
      <w:pPr>
        <w:pStyle w:val="SemEspaamento"/>
        <w:jc w:val="both"/>
        <w:rPr>
          <w:rFonts w:asciiTheme="majorHAnsi" w:hAnsiTheme="majorHAnsi"/>
          <w:sz w:val="28"/>
          <w:szCs w:val="28"/>
        </w:rPr>
      </w:pPr>
    </w:p>
    <w:p w:rsidR="001579A9" w:rsidRDefault="003A7035" w:rsidP="008A7A3A">
      <w:pPr>
        <w:pStyle w:val="SemEspaamento"/>
        <w:rPr>
          <w:rFonts w:asciiTheme="majorHAnsi" w:hAnsiTheme="majorHAnsi"/>
          <w:sz w:val="28"/>
          <w:szCs w:val="28"/>
        </w:rPr>
      </w:pPr>
      <w:r w:rsidRPr="002757CE">
        <w:rPr>
          <w:noProof/>
          <w:color w:val="C00000"/>
          <w:lang w:eastAsia="pt-BR"/>
        </w:rPr>
        <w:drawing>
          <wp:anchor distT="0" distB="0" distL="114300" distR="114300" simplePos="0" relativeHeight="251686912" behindDoc="0" locked="0" layoutInCell="1" allowOverlap="1" wp14:anchorId="70DB9304" wp14:editId="32A3E8FB">
            <wp:simplePos x="0" y="0"/>
            <wp:positionH relativeFrom="column">
              <wp:posOffset>3424555</wp:posOffset>
            </wp:positionH>
            <wp:positionV relativeFrom="paragraph">
              <wp:posOffset>19685</wp:posOffset>
            </wp:positionV>
            <wp:extent cx="1951990" cy="1117600"/>
            <wp:effectExtent l="76200" t="0" r="219710" b="254000"/>
            <wp:wrapSquare wrapText="bothSides"/>
            <wp:docPr id="14" name="Imagem 14" descr="http://noticias.universia.pt/net/images/carreras-titulaciones/f/fo/fot/foto-veja-o-que-fazer-todos-os-dias-para-alcancar-o-suces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ticias.universia.pt/net/images/carreras-titulaciones/f/fo/fot/foto-veja-o-que-fazer-todos-os-dias-para-alcancar-o-sucesso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1176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C9F" w:rsidRPr="002757CE">
        <w:rPr>
          <w:rFonts w:asciiTheme="majorHAnsi" w:hAnsiTheme="majorHAnsi"/>
          <w:color w:val="C00000"/>
          <w:sz w:val="28"/>
          <w:szCs w:val="28"/>
        </w:rPr>
        <w:sym w:font="Wingdings" w:char="F0E8"/>
      </w:r>
      <w:r w:rsidR="003F2C9F">
        <w:rPr>
          <w:rFonts w:asciiTheme="majorHAnsi" w:hAnsiTheme="majorHAnsi"/>
          <w:sz w:val="28"/>
          <w:szCs w:val="28"/>
        </w:rPr>
        <w:t xml:space="preserve"> </w:t>
      </w:r>
      <w:r w:rsidR="008A7A3A">
        <w:rPr>
          <w:rFonts w:asciiTheme="majorHAnsi" w:hAnsiTheme="majorHAnsi"/>
          <w:sz w:val="28"/>
          <w:szCs w:val="28"/>
        </w:rPr>
        <w:t>Trazer</w:t>
      </w:r>
      <w:r w:rsidR="001579A9">
        <w:rPr>
          <w:rFonts w:asciiTheme="majorHAnsi" w:hAnsiTheme="majorHAnsi"/>
          <w:sz w:val="28"/>
          <w:szCs w:val="28"/>
        </w:rPr>
        <w:t>:</w:t>
      </w:r>
    </w:p>
    <w:p w:rsidR="008A7A3A" w:rsidRDefault="008A7A3A" w:rsidP="008A7A3A">
      <w:pPr>
        <w:pStyle w:val="SemEspaamen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Bíblia, </w:t>
      </w:r>
      <w:proofErr w:type="spellStart"/>
      <w:r>
        <w:rPr>
          <w:rFonts w:asciiTheme="majorHAnsi" w:hAnsiTheme="majorHAnsi"/>
          <w:sz w:val="28"/>
          <w:szCs w:val="28"/>
        </w:rPr>
        <w:t>Dehonianos</w:t>
      </w:r>
      <w:proofErr w:type="spellEnd"/>
      <w:r w:rsidR="001579A9">
        <w:rPr>
          <w:rFonts w:asciiTheme="majorHAnsi" w:hAnsiTheme="majorHAnsi"/>
          <w:sz w:val="28"/>
          <w:szCs w:val="28"/>
        </w:rPr>
        <w:t xml:space="preserve"> em Oração e Liturgia das Horas;</w:t>
      </w:r>
    </w:p>
    <w:p w:rsidR="008A7A3A" w:rsidRDefault="008A7A3A" w:rsidP="008A7A3A">
      <w:pPr>
        <w:pStyle w:val="SemEspaamen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</w:t>
      </w:r>
      <w:r>
        <w:rPr>
          <w:rStyle w:val="Nmerodepgina"/>
          <w:rFonts w:asciiTheme="majorHAnsi" w:hAnsiTheme="majorHAnsi"/>
          <w:sz w:val="28"/>
          <w:szCs w:val="28"/>
        </w:rPr>
        <w:t>aterial para anotaç</w:t>
      </w:r>
      <w:r>
        <w:rPr>
          <w:rFonts w:asciiTheme="majorHAnsi" w:hAnsiTheme="majorHAnsi"/>
          <w:sz w:val="28"/>
          <w:szCs w:val="28"/>
        </w:rPr>
        <w:t>ões</w:t>
      </w:r>
      <w:r w:rsidR="001579A9">
        <w:rPr>
          <w:rFonts w:asciiTheme="majorHAnsi" w:hAnsiTheme="majorHAnsi"/>
          <w:sz w:val="28"/>
          <w:szCs w:val="28"/>
        </w:rPr>
        <w:t>;</w:t>
      </w:r>
    </w:p>
    <w:p w:rsidR="008A7A3A" w:rsidRDefault="008A7A3A" w:rsidP="008A7A3A">
      <w:pPr>
        <w:pStyle w:val="SemEspaamen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Túnica e estola verde</w:t>
      </w:r>
      <w:r w:rsidR="001579A9">
        <w:rPr>
          <w:rFonts w:asciiTheme="majorHAnsi" w:hAnsiTheme="majorHAnsi"/>
          <w:sz w:val="28"/>
          <w:szCs w:val="28"/>
        </w:rPr>
        <w:t>.</w:t>
      </w:r>
    </w:p>
    <w:p w:rsidR="001579A9" w:rsidRDefault="001579A9" w:rsidP="008A7A3A">
      <w:pPr>
        <w:pStyle w:val="SemEspaamento"/>
        <w:rPr>
          <w:rFonts w:asciiTheme="majorHAnsi" w:hAnsiTheme="majorHAnsi"/>
          <w:sz w:val="28"/>
          <w:szCs w:val="28"/>
        </w:rPr>
      </w:pPr>
    </w:p>
    <w:p w:rsidR="008A7A3A" w:rsidRDefault="003F2C9F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 w:rsidRPr="002757CE">
        <w:rPr>
          <w:rFonts w:asciiTheme="majorHAnsi" w:hAnsiTheme="majorHAnsi"/>
          <w:color w:val="C00000"/>
          <w:sz w:val="28"/>
          <w:szCs w:val="28"/>
        </w:rPr>
        <w:sym w:font="Wingdings" w:char="F0E8"/>
      </w:r>
      <w:r>
        <w:rPr>
          <w:rFonts w:asciiTheme="majorHAnsi" w:hAnsiTheme="majorHAnsi"/>
          <w:sz w:val="28"/>
          <w:szCs w:val="28"/>
        </w:rPr>
        <w:t xml:space="preserve"> </w:t>
      </w:r>
      <w:r w:rsidR="008A7A3A">
        <w:rPr>
          <w:rFonts w:asciiTheme="majorHAnsi" w:hAnsiTheme="majorHAnsi"/>
          <w:sz w:val="28"/>
          <w:szCs w:val="28"/>
        </w:rPr>
        <w:t xml:space="preserve">Faremos uma foto oficial de cada participante e do grupo. Para isso pedimos que, se possível, você traga sua camisa de </w:t>
      </w:r>
      <w:proofErr w:type="spellStart"/>
      <w:r w:rsidR="008A7A3A">
        <w:rPr>
          <w:rFonts w:asciiTheme="majorHAnsi" w:hAnsiTheme="majorHAnsi"/>
          <w:bCs/>
          <w:i/>
          <w:sz w:val="28"/>
          <w:szCs w:val="28"/>
        </w:rPr>
        <w:t>clergyman</w:t>
      </w:r>
      <w:proofErr w:type="spellEnd"/>
      <w:r w:rsidR="008A7A3A">
        <w:rPr>
          <w:rFonts w:asciiTheme="majorHAnsi" w:hAnsiTheme="majorHAnsi"/>
          <w:sz w:val="28"/>
          <w:szCs w:val="28"/>
        </w:rPr>
        <w:t>.</w:t>
      </w:r>
    </w:p>
    <w:p w:rsidR="001579A9" w:rsidRDefault="001579A9" w:rsidP="008A7A3A">
      <w:pPr>
        <w:pStyle w:val="SemEspaamento"/>
        <w:rPr>
          <w:rFonts w:asciiTheme="majorHAnsi" w:hAnsiTheme="majorHAnsi"/>
          <w:sz w:val="28"/>
          <w:szCs w:val="28"/>
        </w:rPr>
      </w:pPr>
    </w:p>
    <w:p w:rsidR="008A7A3A" w:rsidRDefault="003F2C9F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 w:rsidRPr="002757CE">
        <w:rPr>
          <w:rFonts w:asciiTheme="majorHAnsi" w:hAnsiTheme="majorHAnsi"/>
          <w:color w:val="C00000"/>
          <w:sz w:val="28"/>
          <w:szCs w:val="28"/>
        </w:rPr>
        <w:sym w:font="Wingdings" w:char="F0E8"/>
      </w:r>
      <w:r>
        <w:rPr>
          <w:rFonts w:asciiTheme="majorHAnsi" w:hAnsiTheme="majorHAnsi"/>
          <w:sz w:val="28"/>
          <w:szCs w:val="28"/>
        </w:rPr>
        <w:t xml:space="preserve"> </w:t>
      </w:r>
      <w:r w:rsidR="008A7A3A">
        <w:rPr>
          <w:rFonts w:asciiTheme="majorHAnsi" w:hAnsiTheme="majorHAnsi"/>
          <w:sz w:val="28"/>
          <w:szCs w:val="28"/>
        </w:rPr>
        <w:t>Anexo ao hotel existe a Cidade do Romeiro que proporciona compras de lembranças oficiais do Santuário e também de paramentos e objetos litúrgicos de qualidade.</w:t>
      </w:r>
    </w:p>
    <w:p w:rsidR="001579A9" w:rsidRDefault="001579A9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</w:p>
    <w:p w:rsidR="008A7A3A" w:rsidRDefault="003F2C9F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 w:rsidRPr="002757CE">
        <w:rPr>
          <w:rFonts w:asciiTheme="majorHAnsi" w:hAnsiTheme="majorHAnsi"/>
          <w:color w:val="C00000"/>
          <w:sz w:val="28"/>
          <w:szCs w:val="28"/>
        </w:rPr>
        <w:sym w:font="Wingdings" w:char="F0E8"/>
      </w:r>
      <w:r>
        <w:rPr>
          <w:rFonts w:asciiTheme="majorHAnsi" w:hAnsiTheme="majorHAnsi"/>
          <w:sz w:val="28"/>
          <w:szCs w:val="28"/>
        </w:rPr>
        <w:t xml:space="preserve"> </w:t>
      </w:r>
      <w:r w:rsidR="008A7A3A">
        <w:rPr>
          <w:rFonts w:asciiTheme="majorHAnsi" w:hAnsiTheme="majorHAnsi"/>
          <w:sz w:val="28"/>
          <w:szCs w:val="28"/>
        </w:rPr>
        <w:t xml:space="preserve">Para o traslado entre hotel, capela e centro de reuniões (cerca de 80 metros) </w:t>
      </w:r>
      <w:proofErr w:type="gramStart"/>
      <w:r w:rsidR="008A7A3A">
        <w:rPr>
          <w:rFonts w:asciiTheme="majorHAnsi" w:hAnsiTheme="majorHAnsi"/>
          <w:sz w:val="28"/>
          <w:szCs w:val="28"/>
        </w:rPr>
        <w:t>sugerimos</w:t>
      </w:r>
      <w:proofErr w:type="gramEnd"/>
      <w:r w:rsidR="008A7A3A">
        <w:rPr>
          <w:rFonts w:asciiTheme="majorHAnsi" w:hAnsiTheme="majorHAnsi"/>
          <w:sz w:val="28"/>
          <w:szCs w:val="28"/>
        </w:rPr>
        <w:t xml:space="preserve"> que traga seu guarda-chuva caso seja necessário.</w:t>
      </w:r>
    </w:p>
    <w:p w:rsidR="001579A9" w:rsidRDefault="001579A9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</w:p>
    <w:p w:rsidR="008A7A3A" w:rsidRDefault="003F2C9F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 w:rsidRPr="002757CE">
        <w:rPr>
          <w:rFonts w:asciiTheme="majorHAnsi" w:hAnsiTheme="majorHAnsi"/>
          <w:color w:val="C00000"/>
          <w:sz w:val="28"/>
          <w:szCs w:val="28"/>
        </w:rPr>
        <w:sym w:font="Wingdings" w:char="F0E8"/>
      </w:r>
      <w:r>
        <w:rPr>
          <w:rFonts w:asciiTheme="majorHAnsi" w:hAnsiTheme="majorHAnsi"/>
          <w:sz w:val="28"/>
          <w:szCs w:val="28"/>
        </w:rPr>
        <w:t xml:space="preserve"> </w:t>
      </w:r>
      <w:r w:rsidR="008A7A3A">
        <w:rPr>
          <w:rFonts w:asciiTheme="majorHAnsi" w:hAnsiTheme="majorHAnsi"/>
          <w:sz w:val="28"/>
          <w:szCs w:val="28"/>
        </w:rPr>
        <w:t xml:space="preserve">Cada um será acolhido em quarto individual. A diária inclui pensão completa (café, almoço e jantar). Os extras serão por conta de cada um e pagos no </w:t>
      </w:r>
      <w:proofErr w:type="spellStart"/>
      <w:r w:rsidR="008A7A3A">
        <w:rPr>
          <w:rFonts w:asciiTheme="majorHAnsi" w:hAnsiTheme="majorHAnsi"/>
          <w:i/>
          <w:sz w:val="28"/>
          <w:szCs w:val="28"/>
        </w:rPr>
        <w:t>check</w:t>
      </w:r>
      <w:proofErr w:type="spellEnd"/>
      <w:r w:rsidR="008A7A3A">
        <w:rPr>
          <w:rFonts w:asciiTheme="majorHAnsi" w:hAnsiTheme="majorHAnsi"/>
          <w:i/>
          <w:sz w:val="28"/>
          <w:szCs w:val="28"/>
        </w:rPr>
        <w:t xml:space="preserve"> out</w:t>
      </w:r>
      <w:r w:rsidR="008A7A3A">
        <w:rPr>
          <w:rFonts w:asciiTheme="majorHAnsi" w:hAnsiTheme="majorHAnsi"/>
          <w:sz w:val="28"/>
          <w:szCs w:val="28"/>
        </w:rPr>
        <w:t>: frigobar, serviço de quarto, lavanderia, bebidas nas refeições.</w:t>
      </w:r>
    </w:p>
    <w:p w:rsidR="008A7A3A" w:rsidRDefault="008A7A3A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 tesouraria da província emitirá o recibo referente ao seu depósito.</w:t>
      </w:r>
    </w:p>
    <w:p w:rsidR="008A7A3A" w:rsidRDefault="008A7A3A" w:rsidP="001579A9">
      <w:pPr>
        <w:pStyle w:val="SemEspaamen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 contribuição de R$ 600,00 corresponde às diárias no hotel e alimentação. A província</w:t>
      </w:r>
      <w:r>
        <w:rPr>
          <w:rFonts w:asciiTheme="majorHAnsi" w:hAnsiTheme="majorHAnsi"/>
          <w:color w:val="FF0000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arcará com os outros gastos de organização e assessoria</w:t>
      </w:r>
      <w:r>
        <w:rPr>
          <w:rFonts w:asciiTheme="majorHAnsi" w:hAnsiTheme="majorHAnsi"/>
          <w:i/>
          <w:sz w:val="28"/>
          <w:szCs w:val="28"/>
        </w:rPr>
        <w:t>.</w:t>
      </w:r>
    </w:p>
    <w:p w:rsidR="001579A9" w:rsidRDefault="001579A9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</w:p>
    <w:p w:rsidR="008A7A3A" w:rsidRDefault="003F2C9F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 w:rsidRPr="002757CE">
        <w:rPr>
          <w:rFonts w:asciiTheme="majorHAnsi" w:hAnsiTheme="majorHAnsi"/>
          <w:color w:val="C00000"/>
          <w:sz w:val="28"/>
          <w:szCs w:val="28"/>
        </w:rPr>
        <w:sym w:font="Wingdings" w:char="F0E8"/>
      </w:r>
      <w:r>
        <w:rPr>
          <w:rFonts w:asciiTheme="majorHAnsi" w:hAnsiTheme="majorHAnsi"/>
          <w:sz w:val="28"/>
          <w:szCs w:val="28"/>
        </w:rPr>
        <w:t xml:space="preserve"> </w:t>
      </w:r>
      <w:r w:rsidR="008A7A3A">
        <w:rPr>
          <w:rFonts w:asciiTheme="majorHAnsi" w:hAnsiTheme="majorHAnsi"/>
          <w:sz w:val="28"/>
          <w:szCs w:val="28"/>
        </w:rPr>
        <w:t xml:space="preserve">Recebemos amplo apoio logístico do pessoal da </w:t>
      </w:r>
      <w:proofErr w:type="spellStart"/>
      <w:r w:rsidR="008A7A3A">
        <w:rPr>
          <w:rFonts w:asciiTheme="majorHAnsi" w:hAnsiTheme="majorHAnsi"/>
          <w:sz w:val="28"/>
          <w:szCs w:val="28"/>
        </w:rPr>
        <w:t>Promocat</w:t>
      </w:r>
      <w:proofErr w:type="spellEnd"/>
      <w:r w:rsidR="008A7A3A">
        <w:rPr>
          <w:rFonts w:asciiTheme="majorHAnsi" w:hAnsiTheme="majorHAnsi"/>
          <w:sz w:val="28"/>
          <w:szCs w:val="28"/>
        </w:rPr>
        <w:t>-Revista Paróquias. Eles estarão à nossa disposição durante todo o evento.</w:t>
      </w:r>
    </w:p>
    <w:p w:rsidR="001579A9" w:rsidRDefault="001579A9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</w:p>
    <w:p w:rsidR="008A7A3A" w:rsidRDefault="003F2C9F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 w:rsidRPr="002757CE">
        <w:rPr>
          <w:rFonts w:asciiTheme="majorHAnsi" w:hAnsiTheme="majorHAnsi"/>
          <w:color w:val="C00000"/>
          <w:sz w:val="28"/>
          <w:szCs w:val="28"/>
        </w:rPr>
        <w:sym w:font="Wingdings" w:char="F0E8"/>
      </w:r>
      <w:r>
        <w:rPr>
          <w:rFonts w:asciiTheme="majorHAnsi" w:hAnsiTheme="majorHAnsi"/>
          <w:sz w:val="28"/>
          <w:szCs w:val="28"/>
        </w:rPr>
        <w:t xml:space="preserve"> </w:t>
      </w:r>
      <w:r w:rsidR="008A7A3A">
        <w:rPr>
          <w:rFonts w:asciiTheme="majorHAnsi" w:hAnsiTheme="majorHAnsi"/>
          <w:sz w:val="28"/>
          <w:szCs w:val="28"/>
        </w:rPr>
        <w:t xml:space="preserve">Agradecemos aos redentoristas que nos </w:t>
      </w:r>
      <w:proofErr w:type="gramStart"/>
      <w:r w:rsidR="008A7A3A">
        <w:rPr>
          <w:rFonts w:asciiTheme="majorHAnsi" w:hAnsiTheme="majorHAnsi"/>
          <w:sz w:val="28"/>
          <w:szCs w:val="28"/>
        </w:rPr>
        <w:t>acolheram</w:t>
      </w:r>
      <w:proofErr w:type="gramEnd"/>
      <w:r w:rsidR="008A7A3A">
        <w:rPr>
          <w:rFonts w:asciiTheme="majorHAnsi" w:hAnsiTheme="majorHAnsi"/>
          <w:sz w:val="28"/>
          <w:szCs w:val="28"/>
        </w:rPr>
        <w:t xml:space="preserve"> de todo coração para este evento muito além de uma simples hospedagem.</w:t>
      </w:r>
    </w:p>
    <w:p w:rsidR="008A7A3A" w:rsidRDefault="008A7A3A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Agradecemos ao </w:t>
      </w:r>
      <w:proofErr w:type="gramStart"/>
      <w:r>
        <w:rPr>
          <w:rFonts w:asciiTheme="majorHAnsi" w:hAnsiTheme="majorHAnsi"/>
          <w:sz w:val="28"/>
          <w:szCs w:val="28"/>
        </w:rPr>
        <w:t>Pe</w:t>
      </w:r>
      <w:proofErr w:type="gramEnd"/>
      <w:r>
        <w:rPr>
          <w:rFonts w:asciiTheme="majorHAnsi" w:hAnsiTheme="majorHAnsi"/>
          <w:sz w:val="28"/>
          <w:szCs w:val="28"/>
        </w:rPr>
        <w:t xml:space="preserve">. Rafael </w:t>
      </w:r>
      <w:proofErr w:type="spellStart"/>
      <w:r>
        <w:rPr>
          <w:rFonts w:asciiTheme="majorHAnsi" w:hAnsiTheme="majorHAnsi"/>
          <w:sz w:val="28"/>
          <w:szCs w:val="28"/>
        </w:rPr>
        <w:t>Querobin</w:t>
      </w:r>
      <w:proofErr w:type="spellEnd"/>
      <w:r>
        <w:rPr>
          <w:rFonts w:asciiTheme="majorHAnsi" w:hAnsiTheme="majorHAnsi"/>
          <w:sz w:val="28"/>
          <w:szCs w:val="28"/>
        </w:rPr>
        <w:t xml:space="preserve"> que se dispôs a preparar toda a liturgia.</w:t>
      </w:r>
    </w:p>
    <w:p w:rsidR="008A7A3A" w:rsidRDefault="008A7A3A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Agradecemos ao </w:t>
      </w:r>
      <w:proofErr w:type="gramStart"/>
      <w:r>
        <w:rPr>
          <w:rFonts w:asciiTheme="majorHAnsi" w:hAnsiTheme="majorHAnsi"/>
          <w:sz w:val="28"/>
          <w:szCs w:val="28"/>
        </w:rPr>
        <w:t>Pe</w:t>
      </w:r>
      <w:proofErr w:type="gramEnd"/>
      <w:r>
        <w:rPr>
          <w:rFonts w:asciiTheme="majorHAnsi" w:hAnsiTheme="majorHAnsi"/>
          <w:sz w:val="28"/>
          <w:szCs w:val="28"/>
        </w:rPr>
        <w:t xml:space="preserve">. Robson Rocha da Silva e ao </w:t>
      </w:r>
      <w:proofErr w:type="gramStart"/>
      <w:r>
        <w:rPr>
          <w:rFonts w:asciiTheme="majorHAnsi" w:hAnsiTheme="majorHAnsi"/>
          <w:sz w:val="28"/>
          <w:szCs w:val="28"/>
        </w:rPr>
        <w:t>Pe</w:t>
      </w:r>
      <w:proofErr w:type="gramEnd"/>
      <w:r>
        <w:rPr>
          <w:rFonts w:asciiTheme="majorHAnsi" w:hAnsiTheme="majorHAnsi"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sz w:val="28"/>
          <w:szCs w:val="28"/>
        </w:rPr>
        <w:t>Angelo</w:t>
      </w:r>
      <w:proofErr w:type="spellEnd"/>
      <w:r>
        <w:rPr>
          <w:rFonts w:asciiTheme="majorHAnsi" w:hAnsiTheme="majorHAnsi"/>
          <w:sz w:val="28"/>
          <w:szCs w:val="28"/>
        </w:rPr>
        <w:t xml:space="preserve"> José Adão que aceitaram secretariar todo o encontro.</w:t>
      </w:r>
    </w:p>
    <w:p w:rsidR="008A7A3A" w:rsidRDefault="008A7A3A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Agradecemos aos assessores que não pouparam esforços para se adequar ao nosso projeto.</w:t>
      </w:r>
    </w:p>
    <w:p w:rsidR="008A7A3A" w:rsidRDefault="008A7A3A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Agradecemos a Dom Wilson que prontamente aceitou presidir nossa missa no Santuário. </w:t>
      </w:r>
    </w:p>
    <w:p w:rsidR="008A7A3A" w:rsidRDefault="008A7A3A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</w:p>
    <w:p w:rsidR="008A7A3A" w:rsidRDefault="003F2C9F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 w:rsidRPr="002757CE">
        <w:rPr>
          <w:rFonts w:asciiTheme="majorHAnsi" w:hAnsiTheme="majorHAnsi"/>
          <w:color w:val="C00000"/>
          <w:sz w:val="28"/>
          <w:szCs w:val="28"/>
        </w:rPr>
        <w:sym w:font="Wingdings" w:char="F0E8"/>
      </w:r>
      <w:r>
        <w:rPr>
          <w:rFonts w:asciiTheme="majorHAnsi" w:hAnsiTheme="majorHAnsi"/>
          <w:sz w:val="28"/>
          <w:szCs w:val="28"/>
        </w:rPr>
        <w:t xml:space="preserve"> </w:t>
      </w:r>
      <w:r w:rsidR="008A7A3A">
        <w:rPr>
          <w:rFonts w:asciiTheme="majorHAnsi" w:hAnsiTheme="majorHAnsi"/>
          <w:sz w:val="28"/>
          <w:szCs w:val="28"/>
        </w:rPr>
        <w:t>Seja bem-vindo para este momento de partilha e crescimento fraterno.</w:t>
      </w:r>
    </w:p>
    <w:p w:rsidR="001579A9" w:rsidRDefault="001579A9" w:rsidP="001579A9">
      <w:pPr>
        <w:pStyle w:val="SemEspaamento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 xml:space="preserve">In Corde </w:t>
      </w:r>
      <w:proofErr w:type="spellStart"/>
      <w:r>
        <w:rPr>
          <w:rFonts w:asciiTheme="majorHAnsi" w:hAnsiTheme="majorHAnsi"/>
          <w:i/>
          <w:sz w:val="28"/>
          <w:szCs w:val="28"/>
        </w:rPr>
        <w:t>Jesu</w:t>
      </w:r>
      <w:proofErr w:type="spellEnd"/>
      <w:r>
        <w:rPr>
          <w:rFonts w:asciiTheme="majorHAnsi" w:hAnsiTheme="majorHAnsi"/>
          <w:i/>
          <w:sz w:val="28"/>
          <w:szCs w:val="28"/>
        </w:rPr>
        <w:t>,</w:t>
      </w:r>
    </w:p>
    <w:p w:rsidR="008A7A3A" w:rsidRPr="003F2C9F" w:rsidRDefault="008A7A3A" w:rsidP="003F2C9F">
      <w:pPr>
        <w:pStyle w:val="SemEspaamento"/>
        <w:jc w:val="right"/>
        <w:rPr>
          <w:rFonts w:asciiTheme="majorHAnsi" w:hAnsiTheme="majorHAnsi"/>
          <w:i/>
          <w:sz w:val="28"/>
          <w:szCs w:val="28"/>
          <w:lang w:val="it-IT"/>
        </w:rPr>
      </w:pPr>
      <w:r>
        <w:rPr>
          <w:rFonts w:asciiTheme="majorHAnsi" w:hAnsiTheme="majorHAnsi"/>
          <w:i/>
          <w:sz w:val="28"/>
          <w:szCs w:val="28"/>
          <w:lang w:val="it-IT"/>
        </w:rPr>
        <w:t>Comissão Coração Solidário</w:t>
      </w:r>
      <w:r w:rsidR="003F2C9F">
        <w:rPr>
          <w:rFonts w:asciiTheme="majorHAnsi" w:hAnsiTheme="majorHAnsi"/>
          <w:i/>
          <w:sz w:val="28"/>
          <w:szCs w:val="28"/>
          <w:lang w:val="it-IT"/>
        </w:rPr>
        <w:t>.</w:t>
      </w:r>
    </w:p>
    <w:p w:rsidR="001579A9" w:rsidRDefault="001579A9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</w:p>
    <w:p w:rsidR="001579A9" w:rsidRDefault="001579A9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</w:p>
    <w:p w:rsidR="001579A9" w:rsidRDefault="001579A9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</w:p>
    <w:p w:rsidR="003F2C9F" w:rsidRDefault="003F2C9F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</w:p>
    <w:p w:rsidR="003F2C9F" w:rsidRPr="00EF4F44" w:rsidRDefault="003A7035" w:rsidP="003F2C9F">
      <w:pPr>
        <w:pStyle w:val="SemEspaamento"/>
        <w:jc w:val="center"/>
        <w:rPr>
          <w:rFonts w:asciiTheme="majorHAnsi" w:hAnsiTheme="majorHAnsi"/>
          <w:color w:val="006600"/>
          <w:sz w:val="28"/>
          <w:szCs w:val="28"/>
        </w:rPr>
      </w:pPr>
      <w:r>
        <w:rPr>
          <w:rStyle w:val="msid1413"/>
          <w:rFonts w:ascii="Bookman Old Style" w:hAnsi="Bookman Old Style"/>
          <w:b/>
          <w:color w:val="C00000"/>
          <w:sz w:val="28"/>
          <w:szCs w:val="28"/>
        </w:rPr>
        <w:t>06</w:t>
      </w:r>
      <w:r w:rsidR="003F2C9F" w:rsidRPr="005160C4">
        <w:rPr>
          <w:rStyle w:val="msid1413"/>
          <w:rFonts w:ascii="Bookman Old Style" w:hAnsi="Bookman Old Style"/>
          <w:b/>
          <w:color w:val="C00000"/>
          <w:sz w:val="28"/>
          <w:szCs w:val="28"/>
        </w:rPr>
        <w:t xml:space="preserve">. </w:t>
      </w:r>
      <w:r w:rsidR="003F2C9F">
        <w:rPr>
          <w:rStyle w:val="msid1413"/>
          <w:rFonts w:ascii="Bookman Old Style" w:hAnsi="Bookman Old Style"/>
          <w:b/>
          <w:color w:val="006600"/>
          <w:sz w:val="28"/>
          <w:szCs w:val="28"/>
        </w:rPr>
        <w:t>Presenças confirmadas</w:t>
      </w:r>
    </w:p>
    <w:p w:rsidR="003F2C9F" w:rsidRDefault="003E40EE" w:rsidP="001579A9">
      <w:pPr>
        <w:pStyle w:val="SemEspaamento"/>
        <w:jc w:val="both"/>
        <w:rPr>
          <w:rFonts w:asciiTheme="majorHAnsi" w:hAnsiTheme="majorHAnsi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88960" behindDoc="0" locked="0" layoutInCell="1" allowOverlap="1" wp14:anchorId="7FB6FA8E" wp14:editId="29B71658">
            <wp:simplePos x="0" y="0"/>
            <wp:positionH relativeFrom="column">
              <wp:posOffset>-133985</wp:posOffset>
            </wp:positionH>
            <wp:positionV relativeFrom="paragraph">
              <wp:posOffset>73025</wp:posOffset>
            </wp:positionV>
            <wp:extent cx="1320800" cy="1469390"/>
            <wp:effectExtent l="0" t="0" r="0" b="0"/>
            <wp:wrapSquare wrapText="bothSides"/>
            <wp:docPr id="15" name="Picture 2" descr="http://www.dehonianos.org/public/image/2011-03-03_paroc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8" name="Picture 2" descr="http://www.dehonianos.org/public/image/2011-03-03_paroco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4693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374"/>
      </w:tblGrid>
      <w:tr w:rsidR="008A7A3A" w:rsidTr="008A7A3A">
        <w:tc>
          <w:tcPr>
            <w:tcW w:w="4374" w:type="dxa"/>
            <w:hideMark/>
          </w:tcPr>
          <w:p w:rsidR="008A7A3A" w:rsidRDefault="008A7A3A" w:rsidP="003F2C9F">
            <w:pPr>
              <w:pStyle w:val="SemEspaamento"/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757CE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Setor I – SP Capital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Antônio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Kopitski</w:t>
            </w:r>
            <w:proofErr w:type="spellEnd"/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Cleber E. Koch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Elói J.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Schons</w:t>
            </w:r>
            <w:proofErr w:type="spellEnd"/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João Luiz U.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Malnalcich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Sérgio J.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Hemkemeier</w:t>
            </w:r>
            <w:proofErr w:type="spellEnd"/>
          </w:p>
        </w:tc>
      </w:tr>
      <w:tr w:rsidR="008A7A3A" w:rsidTr="008A7A3A">
        <w:tc>
          <w:tcPr>
            <w:tcW w:w="4374" w:type="dxa"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 w:rsidP="003F2C9F">
            <w:pPr>
              <w:pStyle w:val="SemEspaamento"/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757CE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Setor II – Vale do Paraíba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Ademilson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Aparecido da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Silva</w:t>
            </w:r>
            <w:proofErr w:type="gramEnd"/>
          </w:p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Ap. Octaviano Pinto da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Silva</w:t>
            </w:r>
            <w:proofErr w:type="gramEnd"/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Aloísio W. Knob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Antônio Marcondes Barbosa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José Luís de Gouvêa</w:t>
            </w:r>
          </w:p>
        </w:tc>
      </w:tr>
      <w:tr w:rsidR="008A7A3A" w:rsidTr="008A7A3A">
        <w:tc>
          <w:tcPr>
            <w:tcW w:w="4374" w:type="dxa"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 w:rsidP="003F2C9F">
            <w:pPr>
              <w:pStyle w:val="SemEspaamento"/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757CE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Setor III – Rio de Janeiro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José Everaldo G. da Silva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Lorival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João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Back</w:t>
            </w:r>
            <w:proofErr w:type="gramEnd"/>
          </w:p>
        </w:tc>
      </w:tr>
      <w:tr w:rsidR="008A7A3A" w:rsidTr="008A7A3A">
        <w:tc>
          <w:tcPr>
            <w:tcW w:w="4374" w:type="dxa"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 w:rsidP="003F2C9F">
            <w:pPr>
              <w:pStyle w:val="SemEspaamento"/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757CE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Setor IV – MG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Aurélio Pereira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Carlos Alberto P. Silvério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Cristiano Francisco de Assis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Fábio Lopes Vieira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José Felipe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Dalcégio</w:t>
            </w:r>
            <w:proofErr w:type="spellEnd"/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Vitor Martins Ribeiro</w:t>
            </w:r>
          </w:p>
        </w:tc>
      </w:tr>
      <w:tr w:rsidR="008A7A3A" w:rsidTr="008A7A3A">
        <w:tc>
          <w:tcPr>
            <w:tcW w:w="4374" w:type="dxa"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 w:rsidP="003F2C9F">
            <w:pPr>
              <w:pStyle w:val="SemEspaamento"/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757CE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Setor V – Noroeste do PR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Belmiro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Rauber</w:t>
            </w:r>
            <w:proofErr w:type="spellEnd"/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Carlos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Martinenghi</w:t>
            </w:r>
            <w:proofErr w:type="spellEnd"/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Guido José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Kievel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8A7A3A" w:rsidTr="008A7A3A">
        <w:tc>
          <w:tcPr>
            <w:tcW w:w="4374" w:type="dxa"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 w:rsidP="003F2C9F">
            <w:pPr>
              <w:pStyle w:val="SemEspaamento"/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proofErr w:type="gramStart"/>
            <w:r w:rsidRPr="002757CE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Setor VI</w:t>
            </w:r>
            <w:proofErr w:type="gramEnd"/>
            <w:r w:rsidRPr="002757CE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 xml:space="preserve"> – MT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Ademir Vicente de Paula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Antônio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Jezufino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Silva Neto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Darci Augusto Hermes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João Batista Máximo 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Odilo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Hoepers</w:t>
            </w:r>
            <w:proofErr w:type="spellEnd"/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Paulo A. Müller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Vagno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Aparecido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Reato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8A7A3A" w:rsidTr="008A7A3A">
        <w:tc>
          <w:tcPr>
            <w:tcW w:w="4374" w:type="dxa"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EC14C8" w:rsidRDefault="00EC14C8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 w:rsidP="003F2C9F">
            <w:pPr>
              <w:pStyle w:val="SemEspaamento"/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757CE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DISTRITO BSL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Arnaldo M. dos Passos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Carlos José Ramos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Claudinei Francisco de Oliveira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Edmundo Monteiro Soares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Eugênio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Venzon</w:t>
            </w:r>
            <w:proofErr w:type="spellEnd"/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Inâncio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Dalcin</w:t>
            </w:r>
            <w:proofErr w:type="spellEnd"/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Joaquim Antônio Nogueira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José Ângelo Figueira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Júlio César da Costa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Valdenir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Tadeu da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Cunha</w:t>
            </w:r>
            <w:proofErr w:type="gramEnd"/>
          </w:p>
        </w:tc>
      </w:tr>
      <w:tr w:rsidR="008A7A3A" w:rsidTr="008A7A3A">
        <w:tc>
          <w:tcPr>
            <w:tcW w:w="4374" w:type="dxa"/>
          </w:tcPr>
          <w:p w:rsidR="002757CE" w:rsidRDefault="002757CE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EC14C8" w:rsidRDefault="00EC14C8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 w:rsidP="003F2C9F">
            <w:pPr>
              <w:pStyle w:val="SemEspaamento"/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757CE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COMISSÃO CORAÇÃO</w:t>
            </w:r>
            <w:r w:rsidR="003F2C9F" w:rsidRPr="002757CE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 xml:space="preserve"> </w:t>
            </w:r>
            <w:r w:rsidRPr="002757CE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SOLIDÁRIO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Emerson Marcelo Ruiz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Everton dos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Santos Carvalho</w:t>
            </w:r>
            <w:proofErr w:type="gramEnd"/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João Carlos Almeida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João Carlos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Paschoalim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8A7A3A" w:rsidTr="008A7A3A">
        <w:tc>
          <w:tcPr>
            <w:tcW w:w="4374" w:type="dxa"/>
          </w:tcPr>
          <w:p w:rsidR="00EC14C8" w:rsidRDefault="00EC14C8" w:rsidP="00EC14C8">
            <w:pPr>
              <w:pStyle w:val="SemEspaamento"/>
              <w:tabs>
                <w:tab w:val="left" w:pos="3190"/>
              </w:tabs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ab/>
            </w:r>
          </w:p>
          <w:p w:rsidR="00EC14C8" w:rsidRDefault="00EC14C8" w:rsidP="00EC14C8">
            <w:pPr>
              <w:pStyle w:val="SemEspaamento"/>
              <w:tabs>
                <w:tab w:val="left" w:pos="3190"/>
              </w:tabs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 w:rsidP="003F2C9F">
            <w:pPr>
              <w:pStyle w:val="SemEspaamento"/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757CE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lastRenderedPageBreak/>
              <w:t>PROVÍNCIA BRM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Anísio José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Schwirkowski</w:t>
            </w:r>
            <w:proofErr w:type="spellEnd"/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Cícero Celeste Murara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Sildo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César da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Costa</w:t>
            </w:r>
            <w:proofErr w:type="gramEnd"/>
          </w:p>
        </w:tc>
      </w:tr>
      <w:tr w:rsidR="008A7A3A" w:rsidTr="008A7A3A">
        <w:tc>
          <w:tcPr>
            <w:tcW w:w="4374" w:type="dxa"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 w:rsidP="003F2C9F">
            <w:pPr>
              <w:pStyle w:val="SemEspaamento"/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757CE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GOVERNO PROVINCIAL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Ronilton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Souza de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Araújo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Rafael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Querobin</w:t>
            </w:r>
            <w:proofErr w:type="spellEnd"/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Eli Lobato dos Santos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Angelo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José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Adão</w:t>
            </w:r>
            <w:proofErr w:type="gramEnd"/>
          </w:p>
        </w:tc>
      </w:tr>
      <w:tr w:rsidR="008A7A3A" w:rsidTr="008A7A3A">
        <w:tc>
          <w:tcPr>
            <w:tcW w:w="4374" w:type="dxa"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 w:rsidP="003F2C9F">
            <w:pPr>
              <w:pStyle w:val="SemEspaamento"/>
              <w:spacing w:line="276" w:lineRule="auto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757CE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CONVIDADOS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Frei Rogério S. de Almeida Silveira 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Antônio Marcos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Damazio</w:t>
            </w:r>
            <w:proofErr w:type="spellEnd"/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Cláudio Weber</w:t>
            </w:r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P. Renato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Kuhnen</w:t>
            </w:r>
            <w:proofErr w:type="spellEnd"/>
          </w:p>
        </w:tc>
      </w:tr>
      <w:tr w:rsidR="008A7A3A" w:rsidTr="008A7A3A">
        <w:tc>
          <w:tcPr>
            <w:tcW w:w="4374" w:type="dxa"/>
            <w:hideMark/>
          </w:tcPr>
          <w:p w:rsidR="008A7A3A" w:rsidRDefault="008A7A3A">
            <w:pPr>
              <w:pStyle w:val="SemEspaamento"/>
              <w:spacing w:line="276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P. Robson Rocha da Silva</w:t>
            </w:r>
          </w:p>
        </w:tc>
      </w:tr>
    </w:tbl>
    <w:p w:rsidR="008A7A3A" w:rsidRDefault="008A7A3A" w:rsidP="008A7A3A">
      <w:pPr>
        <w:pStyle w:val="SemEspaamento"/>
        <w:rPr>
          <w:rFonts w:asciiTheme="majorHAnsi" w:hAnsiTheme="majorHAnsi"/>
          <w:sz w:val="28"/>
          <w:szCs w:val="28"/>
        </w:rPr>
      </w:pPr>
    </w:p>
    <w:p w:rsidR="008A7A3A" w:rsidRDefault="008A7A3A" w:rsidP="008A7A3A">
      <w:pPr>
        <w:pStyle w:val="SemEspaamento"/>
        <w:rPr>
          <w:rFonts w:asciiTheme="majorHAnsi" w:hAnsiTheme="majorHAnsi"/>
          <w:sz w:val="28"/>
          <w:szCs w:val="28"/>
          <w:lang w:eastAsia="pt-BR"/>
        </w:rPr>
      </w:pPr>
    </w:p>
    <w:p w:rsidR="008A7A3A" w:rsidRDefault="008A7A3A" w:rsidP="008A7A3A">
      <w:pPr>
        <w:pStyle w:val="SemEspaamento"/>
        <w:rPr>
          <w:rFonts w:asciiTheme="majorHAnsi" w:hAnsiTheme="majorHAnsi"/>
          <w:sz w:val="28"/>
          <w:szCs w:val="28"/>
          <w:lang w:eastAsia="pt-BR"/>
        </w:rPr>
      </w:pPr>
    </w:p>
    <w:p w:rsidR="008A7A3A" w:rsidRDefault="002757CE" w:rsidP="002757CE">
      <w:pPr>
        <w:pStyle w:val="SemEspaamento"/>
        <w:tabs>
          <w:tab w:val="left" w:pos="7250"/>
        </w:tabs>
        <w:rPr>
          <w:rFonts w:asciiTheme="majorHAnsi" w:hAnsiTheme="majorHAnsi"/>
          <w:sz w:val="28"/>
          <w:szCs w:val="28"/>
          <w:lang w:eastAsia="pt-BR"/>
        </w:rPr>
      </w:pPr>
      <w:r>
        <w:rPr>
          <w:rFonts w:asciiTheme="majorHAnsi" w:hAnsiTheme="majorHAnsi"/>
          <w:sz w:val="28"/>
          <w:szCs w:val="28"/>
          <w:lang w:eastAsia="pt-BR"/>
        </w:rPr>
        <w:tab/>
      </w:r>
    </w:p>
    <w:p w:rsidR="002757CE" w:rsidRDefault="002757CE" w:rsidP="002757CE">
      <w:pPr>
        <w:pStyle w:val="SemEspaamento"/>
        <w:tabs>
          <w:tab w:val="left" w:pos="7250"/>
        </w:tabs>
        <w:rPr>
          <w:rFonts w:asciiTheme="majorHAnsi" w:hAnsiTheme="majorHAnsi"/>
          <w:sz w:val="28"/>
          <w:szCs w:val="28"/>
          <w:lang w:eastAsia="pt-BR"/>
        </w:rPr>
      </w:pPr>
    </w:p>
    <w:p w:rsidR="002757CE" w:rsidRDefault="002757CE" w:rsidP="002757CE">
      <w:pPr>
        <w:pStyle w:val="SemEspaamento"/>
        <w:tabs>
          <w:tab w:val="left" w:pos="7250"/>
        </w:tabs>
        <w:rPr>
          <w:rFonts w:asciiTheme="majorHAnsi" w:hAnsiTheme="majorHAnsi"/>
          <w:sz w:val="28"/>
          <w:szCs w:val="28"/>
          <w:lang w:eastAsia="pt-BR"/>
        </w:rPr>
      </w:pPr>
    </w:p>
    <w:p w:rsidR="00531DEB" w:rsidRDefault="00531DEB" w:rsidP="002757CE">
      <w:pPr>
        <w:pStyle w:val="SemEspaamento"/>
        <w:tabs>
          <w:tab w:val="left" w:pos="7250"/>
        </w:tabs>
        <w:rPr>
          <w:rFonts w:asciiTheme="majorHAnsi" w:hAnsiTheme="majorHAnsi"/>
          <w:sz w:val="28"/>
          <w:szCs w:val="28"/>
          <w:lang w:eastAsia="pt-BR"/>
        </w:rPr>
      </w:pPr>
    </w:p>
    <w:p w:rsidR="00531DEB" w:rsidRDefault="00531DEB" w:rsidP="002757CE">
      <w:pPr>
        <w:pStyle w:val="SemEspaamento"/>
        <w:tabs>
          <w:tab w:val="left" w:pos="7250"/>
        </w:tabs>
        <w:rPr>
          <w:rFonts w:asciiTheme="majorHAnsi" w:hAnsiTheme="majorHAnsi"/>
          <w:sz w:val="28"/>
          <w:szCs w:val="28"/>
          <w:lang w:eastAsia="pt-BR"/>
        </w:rPr>
      </w:pPr>
    </w:p>
    <w:p w:rsidR="00531DEB" w:rsidRDefault="00531DEB" w:rsidP="002757CE">
      <w:pPr>
        <w:pStyle w:val="SemEspaamento"/>
        <w:tabs>
          <w:tab w:val="left" w:pos="7250"/>
        </w:tabs>
        <w:rPr>
          <w:rFonts w:asciiTheme="majorHAnsi" w:hAnsiTheme="majorHAnsi"/>
          <w:sz w:val="28"/>
          <w:szCs w:val="28"/>
          <w:lang w:eastAsia="pt-BR"/>
        </w:rPr>
      </w:pPr>
    </w:p>
    <w:p w:rsidR="00531DEB" w:rsidRDefault="00531DEB" w:rsidP="002757CE">
      <w:pPr>
        <w:pStyle w:val="SemEspaamento"/>
        <w:tabs>
          <w:tab w:val="left" w:pos="7250"/>
        </w:tabs>
        <w:rPr>
          <w:rFonts w:asciiTheme="majorHAnsi" w:hAnsiTheme="majorHAnsi"/>
          <w:sz w:val="28"/>
          <w:szCs w:val="28"/>
          <w:lang w:eastAsia="pt-BR"/>
        </w:rPr>
      </w:pPr>
    </w:p>
    <w:p w:rsidR="00531DEB" w:rsidRDefault="00531DEB" w:rsidP="002757CE">
      <w:pPr>
        <w:pStyle w:val="SemEspaamento"/>
        <w:tabs>
          <w:tab w:val="left" w:pos="7250"/>
        </w:tabs>
        <w:rPr>
          <w:rFonts w:asciiTheme="majorHAnsi" w:hAnsiTheme="majorHAnsi"/>
          <w:sz w:val="28"/>
          <w:szCs w:val="28"/>
          <w:lang w:eastAsia="pt-BR"/>
        </w:rPr>
      </w:pPr>
    </w:p>
    <w:p w:rsidR="00531DEB" w:rsidRDefault="00531DEB" w:rsidP="002757CE">
      <w:pPr>
        <w:pStyle w:val="SemEspaamento"/>
        <w:tabs>
          <w:tab w:val="left" w:pos="7250"/>
        </w:tabs>
        <w:rPr>
          <w:rFonts w:asciiTheme="majorHAnsi" w:hAnsiTheme="majorHAnsi"/>
          <w:sz w:val="28"/>
          <w:szCs w:val="28"/>
          <w:lang w:eastAsia="pt-BR"/>
        </w:rPr>
      </w:pPr>
    </w:p>
    <w:p w:rsidR="00531DEB" w:rsidRDefault="00531DEB" w:rsidP="002757CE">
      <w:pPr>
        <w:pStyle w:val="SemEspaamento"/>
        <w:tabs>
          <w:tab w:val="left" w:pos="7250"/>
        </w:tabs>
        <w:rPr>
          <w:rFonts w:asciiTheme="majorHAnsi" w:hAnsiTheme="majorHAnsi"/>
          <w:sz w:val="28"/>
          <w:szCs w:val="28"/>
          <w:lang w:eastAsia="pt-BR"/>
        </w:rPr>
      </w:pPr>
    </w:p>
    <w:p w:rsidR="00531DEB" w:rsidRDefault="00531DEB" w:rsidP="002757CE">
      <w:pPr>
        <w:pStyle w:val="SemEspaamento"/>
        <w:tabs>
          <w:tab w:val="left" w:pos="7250"/>
        </w:tabs>
        <w:rPr>
          <w:rFonts w:asciiTheme="majorHAnsi" w:hAnsiTheme="majorHAnsi"/>
          <w:sz w:val="28"/>
          <w:szCs w:val="28"/>
          <w:lang w:eastAsia="pt-BR"/>
        </w:rPr>
      </w:pPr>
    </w:p>
    <w:p w:rsidR="00531DEB" w:rsidRDefault="00531DEB" w:rsidP="002757CE">
      <w:pPr>
        <w:pStyle w:val="SemEspaamento"/>
        <w:tabs>
          <w:tab w:val="left" w:pos="7250"/>
        </w:tabs>
        <w:rPr>
          <w:rFonts w:asciiTheme="majorHAnsi" w:hAnsiTheme="majorHAnsi"/>
          <w:sz w:val="28"/>
          <w:szCs w:val="28"/>
          <w:lang w:eastAsia="pt-BR"/>
        </w:rPr>
      </w:pPr>
    </w:p>
    <w:p w:rsidR="002757CE" w:rsidRDefault="002757CE" w:rsidP="002757CE">
      <w:pPr>
        <w:pStyle w:val="SemEspaamento"/>
        <w:tabs>
          <w:tab w:val="left" w:pos="7250"/>
        </w:tabs>
        <w:rPr>
          <w:rFonts w:asciiTheme="majorHAnsi" w:hAnsiTheme="majorHAnsi"/>
          <w:sz w:val="28"/>
          <w:szCs w:val="28"/>
          <w:lang w:eastAsia="pt-BR"/>
        </w:rPr>
      </w:pPr>
    </w:p>
    <w:p w:rsidR="002757CE" w:rsidRDefault="002757CE" w:rsidP="002757CE">
      <w:pPr>
        <w:pStyle w:val="SemEspaamento"/>
        <w:tabs>
          <w:tab w:val="left" w:pos="7250"/>
        </w:tabs>
        <w:rPr>
          <w:rFonts w:asciiTheme="majorHAnsi" w:hAnsiTheme="majorHAnsi"/>
          <w:sz w:val="28"/>
          <w:szCs w:val="28"/>
          <w:lang w:eastAsia="pt-BR"/>
        </w:rPr>
      </w:pPr>
    </w:p>
    <w:p w:rsidR="002757CE" w:rsidRDefault="002757CE" w:rsidP="002757CE">
      <w:pPr>
        <w:pStyle w:val="SemEspaamento"/>
        <w:tabs>
          <w:tab w:val="left" w:pos="7250"/>
        </w:tabs>
        <w:rPr>
          <w:rFonts w:asciiTheme="majorHAnsi" w:hAnsiTheme="majorHAnsi"/>
          <w:sz w:val="28"/>
          <w:szCs w:val="28"/>
          <w:lang w:eastAsia="pt-BR"/>
        </w:rPr>
      </w:pPr>
    </w:p>
    <w:p w:rsidR="002757CE" w:rsidRDefault="002757CE" w:rsidP="002757CE">
      <w:pPr>
        <w:pStyle w:val="SemEspaamento"/>
        <w:tabs>
          <w:tab w:val="left" w:pos="7250"/>
        </w:tabs>
        <w:rPr>
          <w:rFonts w:asciiTheme="majorHAnsi" w:hAnsiTheme="majorHAnsi"/>
          <w:sz w:val="28"/>
          <w:szCs w:val="28"/>
          <w:lang w:eastAsia="pt-BR"/>
        </w:rPr>
      </w:pPr>
    </w:p>
    <w:p w:rsidR="002757CE" w:rsidRDefault="002757CE" w:rsidP="002757CE">
      <w:pPr>
        <w:pStyle w:val="SemEspaamento"/>
        <w:tabs>
          <w:tab w:val="left" w:pos="7250"/>
        </w:tabs>
        <w:rPr>
          <w:rFonts w:asciiTheme="majorHAnsi" w:hAnsiTheme="majorHAnsi"/>
          <w:sz w:val="28"/>
          <w:szCs w:val="28"/>
          <w:lang w:eastAsia="pt-BR"/>
        </w:rPr>
      </w:pPr>
    </w:p>
    <w:p w:rsidR="00531DEB" w:rsidRDefault="005160C4" w:rsidP="005160C4">
      <w:pPr>
        <w:spacing w:after="160"/>
        <w:ind w:left="284" w:right="170" w:firstLine="709"/>
        <w:jc w:val="right"/>
        <w:rPr>
          <w:rFonts w:ascii="Bookman Old Style" w:hAnsi="Bookman Old Style" w:cs="Times New Roman"/>
          <w:b/>
          <w:color w:val="8A0000"/>
          <w:sz w:val="32"/>
          <w:szCs w:val="32"/>
        </w:rPr>
      </w:pPr>
      <w:r w:rsidRPr="005160C4">
        <w:rPr>
          <w:rFonts w:ascii="Bookman Old Style" w:hAnsi="Bookman Old Style" w:cs="Times New Roman"/>
          <w:b/>
          <w:i/>
          <w:color w:val="8A0000"/>
          <w:sz w:val="32"/>
          <w:szCs w:val="32"/>
        </w:rPr>
        <w:t>Espaços e Laços</w:t>
      </w:r>
      <w:r w:rsidR="008A7A3A">
        <w:rPr>
          <w:rFonts w:ascii="Bookman Old Style" w:hAnsi="Bookman Old Style" w:cs="Times New Roman"/>
          <w:b/>
          <w:color w:val="8A0000"/>
          <w:sz w:val="32"/>
          <w:szCs w:val="32"/>
        </w:rPr>
        <w:t xml:space="preserve"> </w:t>
      </w:r>
      <w:proofErr w:type="gramStart"/>
      <w:r w:rsidR="008A7A3A">
        <w:rPr>
          <w:rFonts w:ascii="Bookman Old Style" w:hAnsi="Bookman Old Style" w:cs="Times New Roman"/>
          <w:b/>
          <w:color w:val="8A0000"/>
          <w:sz w:val="32"/>
          <w:szCs w:val="32"/>
        </w:rPr>
        <w:t>especial 21</w:t>
      </w:r>
      <w:proofErr w:type="gramEnd"/>
      <w:r w:rsidR="008A7A3A">
        <w:rPr>
          <w:rFonts w:ascii="Bookman Old Style" w:hAnsi="Bookman Old Style" w:cs="Times New Roman"/>
          <w:b/>
          <w:color w:val="8A0000"/>
          <w:sz w:val="32"/>
          <w:szCs w:val="32"/>
        </w:rPr>
        <w:t>: 2</w:t>
      </w:r>
      <w:r w:rsidRPr="005160C4">
        <w:rPr>
          <w:rFonts w:ascii="Bookman Old Style" w:hAnsi="Bookman Old Style" w:cs="Times New Roman"/>
          <w:b/>
          <w:color w:val="8A0000"/>
          <w:sz w:val="32"/>
          <w:szCs w:val="32"/>
        </w:rPr>
        <w:t>7.08.2015.</w:t>
      </w:r>
    </w:p>
    <w:p w:rsidR="00EC14C8" w:rsidRPr="005160C4" w:rsidRDefault="00EC14C8" w:rsidP="005160C4">
      <w:pPr>
        <w:spacing w:after="160"/>
        <w:ind w:left="284" w:right="170" w:firstLine="709"/>
        <w:jc w:val="right"/>
        <w:rPr>
          <w:rFonts w:cs="Times New Roman"/>
          <w:color w:val="8A0000"/>
        </w:rPr>
      </w:pPr>
    </w:p>
    <w:sectPr w:rsidR="00EC14C8" w:rsidRPr="005160C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0F" w:rsidRDefault="00336A0F" w:rsidP="00B500C4">
      <w:pPr>
        <w:spacing w:line="240" w:lineRule="auto"/>
      </w:pPr>
      <w:r>
        <w:separator/>
      </w:r>
    </w:p>
  </w:endnote>
  <w:endnote w:type="continuationSeparator" w:id="0">
    <w:p w:rsidR="00336A0F" w:rsidRDefault="00336A0F" w:rsidP="00B50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Line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obo Std">
    <w:altName w:val="Hobo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FontAwesome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E4" w:rsidRDefault="000022E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E4" w:rsidRDefault="000022E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E4" w:rsidRDefault="000022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0F" w:rsidRDefault="00336A0F" w:rsidP="00B500C4">
      <w:pPr>
        <w:spacing w:line="240" w:lineRule="auto"/>
      </w:pPr>
      <w:r>
        <w:separator/>
      </w:r>
    </w:p>
  </w:footnote>
  <w:footnote w:type="continuationSeparator" w:id="0">
    <w:p w:rsidR="00336A0F" w:rsidRDefault="00336A0F" w:rsidP="00B500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E4" w:rsidRDefault="000022E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E4" w:rsidRDefault="000022E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2E4" w:rsidRDefault="000022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1F44"/>
    <w:multiLevelType w:val="multilevel"/>
    <w:tmpl w:val="6AD0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E44FA"/>
    <w:multiLevelType w:val="multilevel"/>
    <w:tmpl w:val="BFCE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D76E9"/>
    <w:multiLevelType w:val="hybridMultilevel"/>
    <w:tmpl w:val="D8AE4D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25627"/>
    <w:multiLevelType w:val="multilevel"/>
    <w:tmpl w:val="C3843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E3AFE"/>
    <w:multiLevelType w:val="hybridMultilevel"/>
    <w:tmpl w:val="6E82EE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679ED"/>
    <w:multiLevelType w:val="hybridMultilevel"/>
    <w:tmpl w:val="9A9A76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5E58C5"/>
    <w:multiLevelType w:val="hybridMultilevel"/>
    <w:tmpl w:val="E8B05CE0"/>
    <w:lvl w:ilvl="0" w:tplc="574C5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E1EA8"/>
    <w:multiLevelType w:val="hybridMultilevel"/>
    <w:tmpl w:val="F968A3BA"/>
    <w:lvl w:ilvl="0" w:tplc="C6D0C1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61229"/>
    <w:multiLevelType w:val="hybridMultilevel"/>
    <w:tmpl w:val="09B6E24C"/>
    <w:lvl w:ilvl="0" w:tplc="8674AC7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F27AB8"/>
    <w:multiLevelType w:val="hybridMultilevel"/>
    <w:tmpl w:val="C5586F76"/>
    <w:lvl w:ilvl="0" w:tplc="EC16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D3072D"/>
    <w:multiLevelType w:val="multilevel"/>
    <w:tmpl w:val="0674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3E7F83"/>
    <w:multiLevelType w:val="hybridMultilevel"/>
    <w:tmpl w:val="584001DE"/>
    <w:lvl w:ilvl="0" w:tplc="F5928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AE8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2C8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F61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FCE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906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BAE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BA9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0B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977504F"/>
    <w:multiLevelType w:val="hybridMultilevel"/>
    <w:tmpl w:val="00B683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C7A8B"/>
    <w:multiLevelType w:val="multilevel"/>
    <w:tmpl w:val="0548D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733447"/>
    <w:multiLevelType w:val="hybridMultilevel"/>
    <w:tmpl w:val="AB78C476"/>
    <w:lvl w:ilvl="0" w:tplc="EC284410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6282C"/>
    <w:multiLevelType w:val="hybridMultilevel"/>
    <w:tmpl w:val="8E26AF44"/>
    <w:lvl w:ilvl="0" w:tplc="CAEA2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C4FFB"/>
    <w:multiLevelType w:val="multilevel"/>
    <w:tmpl w:val="27DA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B97BA6"/>
    <w:multiLevelType w:val="hybridMultilevel"/>
    <w:tmpl w:val="DC90F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251D6"/>
    <w:multiLevelType w:val="multilevel"/>
    <w:tmpl w:val="7200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01100C"/>
    <w:multiLevelType w:val="multilevel"/>
    <w:tmpl w:val="C3C88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0">
    <w:nsid w:val="4D9232A4"/>
    <w:multiLevelType w:val="multilevel"/>
    <w:tmpl w:val="0CCA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60075A"/>
    <w:multiLevelType w:val="hybridMultilevel"/>
    <w:tmpl w:val="2D987066"/>
    <w:lvl w:ilvl="0" w:tplc="C02E2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F1066C"/>
    <w:multiLevelType w:val="multilevel"/>
    <w:tmpl w:val="31B4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4C1B58"/>
    <w:multiLevelType w:val="hybridMultilevel"/>
    <w:tmpl w:val="97A29816"/>
    <w:lvl w:ilvl="0" w:tplc="D3D42C16">
      <w:start w:val="1"/>
      <w:numFmt w:val="decimalZero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24377C"/>
    <w:multiLevelType w:val="hybridMultilevel"/>
    <w:tmpl w:val="7500E0E6"/>
    <w:lvl w:ilvl="0" w:tplc="5F6079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768E8"/>
    <w:multiLevelType w:val="multilevel"/>
    <w:tmpl w:val="D4DA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F55CBC"/>
    <w:multiLevelType w:val="hybridMultilevel"/>
    <w:tmpl w:val="21CE66C4"/>
    <w:lvl w:ilvl="0" w:tplc="13BEAB82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DD30A32"/>
    <w:multiLevelType w:val="hybridMultilevel"/>
    <w:tmpl w:val="46E65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55CA3"/>
    <w:multiLevelType w:val="multilevel"/>
    <w:tmpl w:val="4E9C2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B534E9"/>
    <w:multiLevelType w:val="multilevel"/>
    <w:tmpl w:val="3F36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AD5A66"/>
    <w:multiLevelType w:val="hybridMultilevel"/>
    <w:tmpl w:val="EC82C24A"/>
    <w:lvl w:ilvl="0" w:tplc="8BA0F356">
      <w:start w:val="16"/>
      <w:numFmt w:val="upperLetter"/>
      <w:lvlText w:val="%1."/>
      <w:lvlJc w:val="left"/>
      <w:pPr>
        <w:ind w:left="720" w:hanging="360"/>
      </w:pPr>
      <w:rPr>
        <w:rFonts w:ascii="Bookman Old Style" w:hAnsi="Bookman Old Style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711826"/>
    <w:multiLevelType w:val="hybridMultilevel"/>
    <w:tmpl w:val="D4DA5588"/>
    <w:lvl w:ilvl="0" w:tplc="9B04834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82666"/>
    <w:multiLevelType w:val="hybridMultilevel"/>
    <w:tmpl w:val="941EDB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16"/>
  </w:num>
  <w:num w:numId="4">
    <w:abstractNumId w:val="1"/>
  </w:num>
  <w:num w:numId="5">
    <w:abstractNumId w:val="3"/>
  </w:num>
  <w:num w:numId="6">
    <w:abstractNumId w:val="4"/>
  </w:num>
  <w:num w:numId="7">
    <w:abstractNumId w:val="27"/>
  </w:num>
  <w:num w:numId="8">
    <w:abstractNumId w:val="8"/>
  </w:num>
  <w:num w:numId="9">
    <w:abstractNumId w:val="14"/>
  </w:num>
  <w:num w:numId="10">
    <w:abstractNumId w:val="32"/>
  </w:num>
  <w:num w:numId="11">
    <w:abstractNumId w:val="13"/>
  </w:num>
  <w:num w:numId="12">
    <w:abstractNumId w:val="29"/>
  </w:num>
  <w:num w:numId="13">
    <w:abstractNumId w:val="25"/>
  </w:num>
  <w:num w:numId="14">
    <w:abstractNumId w:val="22"/>
  </w:num>
  <w:num w:numId="15">
    <w:abstractNumId w:val="11"/>
  </w:num>
  <w:num w:numId="16">
    <w:abstractNumId w:val="12"/>
  </w:num>
  <w:num w:numId="17">
    <w:abstractNumId w:val="24"/>
  </w:num>
  <w:num w:numId="18">
    <w:abstractNumId w:val="2"/>
  </w:num>
  <w:num w:numId="19">
    <w:abstractNumId w:val="6"/>
  </w:num>
  <w:num w:numId="20">
    <w:abstractNumId w:val="17"/>
  </w:num>
  <w:num w:numId="21">
    <w:abstractNumId w:val="30"/>
  </w:num>
  <w:num w:numId="22">
    <w:abstractNumId w:val="21"/>
  </w:num>
  <w:num w:numId="23">
    <w:abstractNumId w:val="9"/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5"/>
  </w:num>
  <w:num w:numId="30">
    <w:abstractNumId w:val="0"/>
  </w:num>
  <w:num w:numId="31">
    <w:abstractNumId w:val="20"/>
  </w:num>
  <w:num w:numId="32">
    <w:abstractNumId w:val="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71"/>
    <w:rsid w:val="000007DF"/>
    <w:rsid w:val="00001E4F"/>
    <w:rsid w:val="000022E4"/>
    <w:rsid w:val="00002A7C"/>
    <w:rsid w:val="00010C70"/>
    <w:rsid w:val="00010FF9"/>
    <w:rsid w:val="00011FA1"/>
    <w:rsid w:val="00014582"/>
    <w:rsid w:val="000178ED"/>
    <w:rsid w:val="000223C3"/>
    <w:rsid w:val="0002306A"/>
    <w:rsid w:val="000242FD"/>
    <w:rsid w:val="0002676C"/>
    <w:rsid w:val="00027645"/>
    <w:rsid w:val="00030F94"/>
    <w:rsid w:val="000348CF"/>
    <w:rsid w:val="0003678B"/>
    <w:rsid w:val="000379C7"/>
    <w:rsid w:val="00040A12"/>
    <w:rsid w:val="000451C9"/>
    <w:rsid w:val="00046F7E"/>
    <w:rsid w:val="0004734A"/>
    <w:rsid w:val="000502C5"/>
    <w:rsid w:val="00050F7A"/>
    <w:rsid w:val="000513AB"/>
    <w:rsid w:val="00055500"/>
    <w:rsid w:val="00056560"/>
    <w:rsid w:val="000574DB"/>
    <w:rsid w:val="00060E49"/>
    <w:rsid w:val="00062060"/>
    <w:rsid w:val="000625DB"/>
    <w:rsid w:val="00062EC1"/>
    <w:rsid w:val="00067689"/>
    <w:rsid w:val="0007179A"/>
    <w:rsid w:val="00071983"/>
    <w:rsid w:val="00072081"/>
    <w:rsid w:val="00073BFB"/>
    <w:rsid w:val="00074471"/>
    <w:rsid w:val="00081AAC"/>
    <w:rsid w:val="00081F57"/>
    <w:rsid w:val="00083845"/>
    <w:rsid w:val="000844C0"/>
    <w:rsid w:val="00084EC4"/>
    <w:rsid w:val="0008545B"/>
    <w:rsid w:val="00085656"/>
    <w:rsid w:val="00086070"/>
    <w:rsid w:val="00087D2C"/>
    <w:rsid w:val="00087E67"/>
    <w:rsid w:val="00090FBD"/>
    <w:rsid w:val="000917C8"/>
    <w:rsid w:val="000923A9"/>
    <w:rsid w:val="00093011"/>
    <w:rsid w:val="000A1468"/>
    <w:rsid w:val="000A2553"/>
    <w:rsid w:val="000A31E3"/>
    <w:rsid w:val="000A6DE2"/>
    <w:rsid w:val="000B2635"/>
    <w:rsid w:val="000B4074"/>
    <w:rsid w:val="000B4DBA"/>
    <w:rsid w:val="000B67F9"/>
    <w:rsid w:val="000B6ACC"/>
    <w:rsid w:val="000B7598"/>
    <w:rsid w:val="000B7DC9"/>
    <w:rsid w:val="000C3457"/>
    <w:rsid w:val="000C4845"/>
    <w:rsid w:val="000C707D"/>
    <w:rsid w:val="000C7DCB"/>
    <w:rsid w:val="000D174C"/>
    <w:rsid w:val="000D1DE7"/>
    <w:rsid w:val="000D5220"/>
    <w:rsid w:val="000D7A79"/>
    <w:rsid w:val="000E29DA"/>
    <w:rsid w:val="000E3857"/>
    <w:rsid w:val="000E39B0"/>
    <w:rsid w:val="000E4511"/>
    <w:rsid w:val="000E47FC"/>
    <w:rsid w:val="000E70B8"/>
    <w:rsid w:val="000E7606"/>
    <w:rsid w:val="000F43EC"/>
    <w:rsid w:val="000F64C5"/>
    <w:rsid w:val="000F786E"/>
    <w:rsid w:val="000F7C16"/>
    <w:rsid w:val="001019B0"/>
    <w:rsid w:val="001028CD"/>
    <w:rsid w:val="00105FAA"/>
    <w:rsid w:val="001063E8"/>
    <w:rsid w:val="00107402"/>
    <w:rsid w:val="00110A0F"/>
    <w:rsid w:val="00114DDA"/>
    <w:rsid w:val="0011568B"/>
    <w:rsid w:val="0012145D"/>
    <w:rsid w:val="00122930"/>
    <w:rsid w:val="001251AB"/>
    <w:rsid w:val="00126105"/>
    <w:rsid w:val="00130795"/>
    <w:rsid w:val="00131D11"/>
    <w:rsid w:val="00132D77"/>
    <w:rsid w:val="0013410A"/>
    <w:rsid w:val="001348D4"/>
    <w:rsid w:val="0013531D"/>
    <w:rsid w:val="00137018"/>
    <w:rsid w:val="00137D9D"/>
    <w:rsid w:val="001416D5"/>
    <w:rsid w:val="00141818"/>
    <w:rsid w:val="00144673"/>
    <w:rsid w:val="00150679"/>
    <w:rsid w:val="00150A78"/>
    <w:rsid w:val="0015191E"/>
    <w:rsid w:val="00151A25"/>
    <w:rsid w:val="0015431A"/>
    <w:rsid w:val="0015457C"/>
    <w:rsid w:val="001547E2"/>
    <w:rsid w:val="001579A9"/>
    <w:rsid w:val="001604E4"/>
    <w:rsid w:val="0016211F"/>
    <w:rsid w:val="0016310E"/>
    <w:rsid w:val="00164F55"/>
    <w:rsid w:val="0016538D"/>
    <w:rsid w:val="001659F1"/>
    <w:rsid w:val="00165A12"/>
    <w:rsid w:val="00171A1C"/>
    <w:rsid w:val="001762BE"/>
    <w:rsid w:val="00180A0A"/>
    <w:rsid w:val="00182877"/>
    <w:rsid w:val="0018534B"/>
    <w:rsid w:val="00185668"/>
    <w:rsid w:val="00185D42"/>
    <w:rsid w:val="00190102"/>
    <w:rsid w:val="001934AA"/>
    <w:rsid w:val="00194A09"/>
    <w:rsid w:val="00195881"/>
    <w:rsid w:val="00196C09"/>
    <w:rsid w:val="001972A0"/>
    <w:rsid w:val="001A00DE"/>
    <w:rsid w:val="001A277D"/>
    <w:rsid w:val="001A32D5"/>
    <w:rsid w:val="001B0401"/>
    <w:rsid w:val="001B4E8B"/>
    <w:rsid w:val="001B659B"/>
    <w:rsid w:val="001B65C8"/>
    <w:rsid w:val="001B6D41"/>
    <w:rsid w:val="001C48F4"/>
    <w:rsid w:val="001C6A60"/>
    <w:rsid w:val="001C6C52"/>
    <w:rsid w:val="001D0301"/>
    <w:rsid w:val="001D1535"/>
    <w:rsid w:val="001D1B65"/>
    <w:rsid w:val="001D3273"/>
    <w:rsid w:val="001D4EF6"/>
    <w:rsid w:val="001D6BA2"/>
    <w:rsid w:val="001E3484"/>
    <w:rsid w:val="001E4058"/>
    <w:rsid w:val="001E4914"/>
    <w:rsid w:val="001E4D50"/>
    <w:rsid w:val="001F0246"/>
    <w:rsid w:val="001F11CE"/>
    <w:rsid w:val="001F13CE"/>
    <w:rsid w:val="001F17A3"/>
    <w:rsid w:val="001F3307"/>
    <w:rsid w:val="001F3C73"/>
    <w:rsid w:val="001F3CA6"/>
    <w:rsid w:val="001F58DB"/>
    <w:rsid w:val="001F5DAC"/>
    <w:rsid w:val="001F7068"/>
    <w:rsid w:val="001F7332"/>
    <w:rsid w:val="001F75B8"/>
    <w:rsid w:val="002002D0"/>
    <w:rsid w:val="002057ED"/>
    <w:rsid w:val="002076E2"/>
    <w:rsid w:val="0021163E"/>
    <w:rsid w:val="00211A1B"/>
    <w:rsid w:val="00216807"/>
    <w:rsid w:val="00217C02"/>
    <w:rsid w:val="0022232A"/>
    <w:rsid w:val="00223552"/>
    <w:rsid w:val="002256FB"/>
    <w:rsid w:val="002261D8"/>
    <w:rsid w:val="002314CF"/>
    <w:rsid w:val="002321F5"/>
    <w:rsid w:val="00232C26"/>
    <w:rsid w:val="00235DA4"/>
    <w:rsid w:val="00235FB0"/>
    <w:rsid w:val="002371A1"/>
    <w:rsid w:val="00243C9F"/>
    <w:rsid w:val="00243EE4"/>
    <w:rsid w:val="00243FFA"/>
    <w:rsid w:val="002512AA"/>
    <w:rsid w:val="00252FF0"/>
    <w:rsid w:val="00257B98"/>
    <w:rsid w:val="0026421D"/>
    <w:rsid w:val="0026493D"/>
    <w:rsid w:val="00272DFC"/>
    <w:rsid w:val="002747D2"/>
    <w:rsid w:val="002757CE"/>
    <w:rsid w:val="002764C6"/>
    <w:rsid w:val="00276C44"/>
    <w:rsid w:val="00276F02"/>
    <w:rsid w:val="0028072B"/>
    <w:rsid w:val="00281DFA"/>
    <w:rsid w:val="00284148"/>
    <w:rsid w:val="00284A1C"/>
    <w:rsid w:val="00286076"/>
    <w:rsid w:val="00286F91"/>
    <w:rsid w:val="002870BE"/>
    <w:rsid w:val="00287731"/>
    <w:rsid w:val="002905D5"/>
    <w:rsid w:val="002916D9"/>
    <w:rsid w:val="00292E9B"/>
    <w:rsid w:val="0029668F"/>
    <w:rsid w:val="002971E0"/>
    <w:rsid w:val="00297D3C"/>
    <w:rsid w:val="002A1E47"/>
    <w:rsid w:val="002A2287"/>
    <w:rsid w:val="002A4BB2"/>
    <w:rsid w:val="002A5017"/>
    <w:rsid w:val="002A73D4"/>
    <w:rsid w:val="002A7F1D"/>
    <w:rsid w:val="002B01F4"/>
    <w:rsid w:val="002B0D62"/>
    <w:rsid w:val="002B1C53"/>
    <w:rsid w:val="002B35E8"/>
    <w:rsid w:val="002B5355"/>
    <w:rsid w:val="002B6A40"/>
    <w:rsid w:val="002B6C90"/>
    <w:rsid w:val="002C0181"/>
    <w:rsid w:val="002C0E92"/>
    <w:rsid w:val="002C1A66"/>
    <w:rsid w:val="002C268E"/>
    <w:rsid w:val="002C382A"/>
    <w:rsid w:val="002C44B9"/>
    <w:rsid w:val="002D019C"/>
    <w:rsid w:val="002D15A4"/>
    <w:rsid w:val="002D1A94"/>
    <w:rsid w:val="002D6F43"/>
    <w:rsid w:val="002E0A85"/>
    <w:rsid w:val="002E195A"/>
    <w:rsid w:val="002E49D9"/>
    <w:rsid w:val="002E5190"/>
    <w:rsid w:val="002E6B9A"/>
    <w:rsid w:val="002E7BCD"/>
    <w:rsid w:val="002F24DF"/>
    <w:rsid w:val="002F3866"/>
    <w:rsid w:val="002F3D7A"/>
    <w:rsid w:val="002F49AC"/>
    <w:rsid w:val="002F4BB9"/>
    <w:rsid w:val="002F5504"/>
    <w:rsid w:val="002F74DE"/>
    <w:rsid w:val="00300F7E"/>
    <w:rsid w:val="0030397D"/>
    <w:rsid w:val="00303D89"/>
    <w:rsid w:val="0030673D"/>
    <w:rsid w:val="00306A6A"/>
    <w:rsid w:val="003112C1"/>
    <w:rsid w:val="003116D7"/>
    <w:rsid w:val="0031234A"/>
    <w:rsid w:val="003136FF"/>
    <w:rsid w:val="00314E99"/>
    <w:rsid w:val="00314EA0"/>
    <w:rsid w:val="003206DE"/>
    <w:rsid w:val="00322438"/>
    <w:rsid w:val="00323813"/>
    <w:rsid w:val="00326EE7"/>
    <w:rsid w:val="00327047"/>
    <w:rsid w:val="003308D7"/>
    <w:rsid w:val="00333DD6"/>
    <w:rsid w:val="003344AF"/>
    <w:rsid w:val="003356C0"/>
    <w:rsid w:val="00336A0F"/>
    <w:rsid w:val="003418A6"/>
    <w:rsid w:val="003422FF"/>
    <w:rsid w:val="0034321F"/>
    <w:rsid w:val="00343514"/>
    <w:rsid w:val="00344400"/>
    <w:rsid w:val="0034671A"/>
    <w:rsid w:val="00346B42"/>
    <w:rsid w:val="00347EEF"/>
    <w:rsid w:val="00355CC5"/>
    <w:rsid w:val="00355D23"/>
    <w:rsid w:val="00356FAB"/>
    <w:rsid w:val="00361912"/>
    <w:rsid w:val="0036217A"/>
    <w:rsid w:val="00366290"/>
    <w:rsid w:val="003665A2"/>
    <w:rsid w:val="0037214E"/>
    <w:rsid w:val="00374458"/>
    <w:rsid w:val="00375D80"/>
    <w:rsid w:val="00377547"/>
    <w:rsid w:val="00381804"/>
    <w:rsid w:val="00382D9F"/>
    <w:rsid w:val="00383438"/>
    <w:rsid w:val="003852F6"/>
    <w:rsid w:val="00385B3D"/>
    <w:rsid w:val="00387063"/>
    <w:rsid w:val="00387458"/>
    <w:rsid w:val="003915EE"/>
    <w:rsid w:val="0039511B"/>
    <w:rsid w:val="003A03EE"/>
    <w:rsid w:val="003A15DB"/>
    <w:rsid w:val="003A301E"/>
    <w:rsid w:val="003A511A"/>
    <w:rsid w:val="003A5AD7"/>
    <w:rsid w:val="003A5F38"/>
    <w:rsid w:val="003A5F6E"/>
    <w:rsid w:val="003A634E"/>
    <w:rsid w:val="003A6380"/>
    <w:rsid w:val="003A7035"/>
    <w:rsid w:val="003A7084"/>
    <w:rsid w:val="003A71F9"/>
    <w:rsid w:val="003B13CC"/>
    <w:rsid w:val="003B3D60"/>
    <w:rsid w:val="003B4482"/>
    <w:rsid w:val="003B658D"/>
    <w:rsid w:val="003B75CD"/>
    <w:rsid w:val="003C1CBC"/>
    <w:rsid w:val="003C394A"/>
    <w:rsid w:val="003C420E"/>
    <w:rsid w:val="003C4608"/>
    <w:rsid w:val="003C46F0"/>
    <w:rsid w:val="003C5BCE"/>
    <w:rsid w:val="003C6B35"/>
    <w:rsid w:val="003C7181"/>
    <w:rsid w:val="003D0C40"/>
    <w:rsid w:val="003D0F19"/>
    <w:rsid w:val="003D2BDD"/>
    <w:rsid w:val="003D3E74"/>
    <w:rsid w:val="003D4647"/>
    <w:rsid w:val="003D5EA7"/>
    <w:rsid w:val="003D69CD"/>
    <w:rsid w:val="003E266D"/>
    <w:rsid w:val="003E40EE"/>
    <w:rsid w:val="003E596F"/>
    <w:rsid w:val="003E5DD2"/>
    <w:rsid w:val="003E647A"/>
    <w:rsid w:val="003F08AE"/>
    <w:rsid w:val="003F2C9F"/>
    <w:rsid w:val="003F313B"/>
    <w:rsid w:val="003F5961"/>
    <w:rsid w:val="003F61CA"/>
    <w:rsid w:val="003F6C8C"/>
    <w:rsid w:val="003F77EC"/>
    <w:rsid w:val="00400401"/>
    <w:rsid w:val="00401F09"/>
    <w:rsid w:val="00402DB8"/>
    <w:rsid w:val="00406D99"/>
    <w:rsid w:val="004112BF"/>
    <w:rsid w:val="00412BDA"/>
    <w:rsid w:val="0041371A"/>
    <w:rsid w:val="00413AC2"/>
    <w:rsid w:val="00413D6A"/>
    <w:rsid w:val="004145E2"/>
    <w:rsid w:val="00416B48"/>
    <w:rsid w:val="0041734C"/>
    <w:rsid w:val="004212EB"/>
    <w:rsid w:val="00421B45"/>
    <w:rsid w:val="00430B26"/>
    <w:rsid w:val="004336C0"/>
    <w:rsid w:val="004343AE"/>
    <w:rsid w:val="0043485A"/>
    <w:rsid w:val="00441799"/>
    <w:rsid w:val="00442982"/>
    <w:rsid w:val="00444603"/>
    <w:rsid w:val="0044490B"/>
    <w:rsid w:val="004460D3"/>
    <w:rsid w:val="00446500"/>
    <w:rsid w:val="00446AE3"/>
    <w:rsid w:val="00447D5B"/>
    <w:rsid w:val="004505CB"/>
    <w:rsid w:val="00455773"/>
    <w:rsid w:val="004559D0"/>
    <w:rsid w:val="00460425"/>
    <w:rsid w:val="004620C7"/>
    <w:rsid w:val="00463DF4"/>
    <w:rsid w:val="00464437"/>
    <w:rsid w:val="00465B6D"/>
    <w:rsid w:val="0046627C"/>
    <w:rsid w:val="00466FDB"/>
    <w:rsid w:val="0046761B"/>
    <w:rsid w:val="00470481"/>
    <w:rsid w:val="00474ABE"/>
    <w:rsid w:val="004754D6"/>
    <w:rsid w:val="00476428"/>
    <w:rsid w:val="00480A04"/>
    <w:rsid w:val="00483533"/>
    <w:rsid w:val="00484A67"/>
    <w:rsid w:val="0048539C"/>
    <w:rsid w:val="00486666"/>
    <w:rsid w:val="00494515"/>
    <w:rsid w:val="00496DEF"/>
    <w:rsid w:val="00496E44"/>
    <w:rsid w:val="004A0A1A"/>
    <w:rsid w:val="004A510C"/>
    <w:rsid w:val="004A7B76"/>
    <w:rsid w:val="004B37DD"/>
    <w:rsid w:val="004B41C1"/>
    <w:rsid w:val="004B593E"/>
    <w:rsid w:val="004B5C91"/>
    <w:rsid w:val="004B630E"/>
    <w:rsid w:val="004C546E"/>
    <w:rsid w:val="004C7C51"/>
    <w:rsid w:val="004D09C9"/>
    <w:rsid w:val="004D3ABE"/>
    <w:rsid w:val="004D59F8"/>
    <w:rsid w:val="004D6D92"/>
    <w:rsid w:val="004E188A"/>
    <w:rsid w:val="004E1D88"/>
    <w:rsid w:val="004E216D"/>
    <w:rsid w:val="004E5482"/>
    <w:rsid w:val="004E7BAA"/>
    <w:rsid w:val="004F22E3"/>
    <w:rsid w:val="004F479A"/>
    <w:rsid w:val="004F4E7F"/>
    <w:rsid w:val="00506C76"/>
    <w:rsid w:val="005160C4"/>
    <w:rsid w:val="005167B9"/>
    <w:rsid w:val="0051797C"/>
    <w:rsid w:val="00521B9D"/>
    <w:rsid w:val="005239C7"/>
    <w:rsid w:val="00523BB6"/>
    <w:rsid w:val="005250BD"/>
    <w:rsid w:val="00525602"/>
    <w:rsid w:val="00530E42"/>
    <w:rsid w:val="00531DEB"/>
    <w:rsid w:val="005339B0"/>
    <w:rsid w:val="00541792"/>
    <w:rsid w:val="005435FC"/>
    <w:rsid w:val="00543A6A"/>
    <w:rsid w:val="00544831"/>
    <w:rsid w:val="0054559B"/>
    <w:rsid w:val="0054665D"/>
    <w:rsid w:val="0055136B"/>
    <w:rsid w:val="00553480"/>
    <w:rsid w:val="00553918"/>
    <w:rsid w:val="00553C97"/>
    <w:rsid w:val="00554BA5"/>
    <w:rsid w:val="005563F2"/>
    <w:rsid w:val="0055664D"/>
    <w:rsid w:val="00557A8A"/>
    <w:rsid w:val="00566235"/>
    <w:rsid w:val="00567A60"/>
    <w:rsid w:val="00570E93"/>
    <w:rsid w:val="0057180B"/>
    <w:rsid w:val="005806AB"/>
    <w:rsid w:val="00581DDF"/>
    <w:rsid w:val="00584162"/>
    <w:rsid w:val="005847DD"/>
    <w:rsid w:val="00586B63"/>
    <w:rsid w:val="00590E40"/>
    <w:rsid w:val="0059492C"/>
    <w:rsid w:val="005955DB"/>
    <w:rsid w:val="00595A03"/>
    <w:rsid w:val="00596C60"/>
    <w:rsid w:val="005976FC"/>
    <w:rsid w:val="005A081A"/>
    <w:rsid w:val="005A158A"/>
    <w:rsid w:val="005A62E5"/>
    <w:rsid w:val="005A64AF"/>
    <w:rsid w:val="005A6C63"/>
    <w:rsid w:val="005B3479"/>
    <w:rsid w:val="005B40F8"/>
    <w:rsid w:val="005B46E4"/>
    <w:rsid w:val="005B5491"/>
    <w:rsid w:val="005B6DD2"/>
    <w:rsid w:val="005C109A"/>
    <w:rsid w:val="005C1A15"/>
    <w:rsid w:val="005C602A"/>
    <w:rsid w:val="005C77CE"/>
    <w:rsid w:val="005D02AA"/>
    <w:rsid w:val="005D156C"/>
    <w:rsid w:val="005D15F3"/>
    <w:rsid w:val="005D1F73"/>
    <w:rsid w:val="005D292F"/>
    <w:rsid w:val="005D3B37"/>
    <w:rsid w:val="005D4C1B"/>
    <w:rsid w:val="005D567E"/>
    <w:rsid w:val="005D6468"/>
    <w:rsid w:val="005D7E24"/>
    <w:rsid w:val="005E053D"/>
    <w:rsid w:val="005E44E1"/>
    <w:rsid w:val="005E6867"/>
    <w:rsid w:val="005E6D55"/>
    <w:rsid w:val="005E73F3"/>
    <w:rsid w:val="005E79E1"/>
    <w:rsid w:val="005F031A"/>
    <w:rsid w:val="005F050D"/>
    <w:rsid w:val="005F126D"/>
    <w:rsid w:val="005F293F"/>
    <w:rsid w:val="005F33FB"/>
    <w:rsid w:val="005F3527"/>
    <w:rsid w:val="0060139A"/>
    <w:rsid w:val="00603059"/>
    <w:rsid w:val="006037CC"/>
    <w:rsid w:val="00604ABD"/>
    <w:rsid w:val="006077E4"/>
    <w:rsid w:val="006078FE"/>
    <w:rsid w:val="00613CA6"/>
    <w:rsid w:val="00613F52"/>
    <w:rsid w:val="006176E3"/>
    <w:rsid w:val="00620AD4"/>
    <w:rsid w:val="00623383"/>
    <w:rsid w:val="0062602A"/>
    <w:rsid w:val="00627996"/>
    <w:rsid w:val="00627BDC"/>
    <w:rsid w:val="0063095F"/>
    <w:rsid w:val="00632A1C"/>
    <w:rsid w:val="0063347F"/>
    <w:rsid w:val="006337DC"/>
    <w:rsid w:val="00635474"/>
    <w:rsid w:val="0063603F"/>
    <w:rsid w:val="00640AEE"/>
    <w:rsid w:val="00645161"/>
    <w:rsid w:val="00646EB7"/>
    <w:rsid w:val="00647E7D"/>
    <w:rsid w:val="0065071F"/>
    <w:rsid w:val="00655B22"/>
    <w:rsid w:val="00664C3B"/>
    <w:rsid w:val="00670D59"/>
    <w:rsid w:val="006714E4"/>
    <w:rsid w:val="00674F56"/>
    <w:rsid w:val="00675473"/>
    <w:rsid w:val="00675571"/>
    <w:rsid w:val="00676221"/>
    <w:rsid w:val="00676F37"/>
    <w:rsid w:val="006778B5"/>
    <w:rsid w:val="00680BCE"/>
    <w:rsid w:val="00680F50"/>
    <w:rsid w:val="00683C21"/>
    <w:rsid w:val="006870E4"/>
    <w:rsid w:val="00691E95"/>
    <w:rsid w:val="00693BBE"/>
    <w:rsid w:val="00694541"/>
    <w:rsid w:val="00695160"/>
    <w:rsid w:val="006955B7"/>
    <w:rsid w:val="00696EDA"/>
    <w:rsid w:val="00697910"/>
    <w:rsid w:val="006A0C8A"/>
    <w:rsid w:val="006A2411"/>
    <w:rsid w:val="006A4A93"/>
    <w:rsid w:val="006A4B50"/>
    <w:rsid w:val="006A5433"/>
    <w:rsid w:val="006A74B1"/>
    <w:rsid w:val="006A7703"/>
    <w:rsid w:val="006B0AF0"/>
    <w:rsid w:val="006B0FCD"/>
    <w:rsid w:val="006B52D9"/>
    <w:rsid w:val="006B5425"/>
    <w:rsid w:val="006C1367"/>
    <w:rsid w:val="006C1EA6"/>
    <w:rsid w:val="006C2E4D"/>
    <w:rsid w:val="006C62C6"/>
    <w:rsid w:val="006C7EF0"/>
    <w:rsid w:val="006D0F1E"/>
    <w:rsid w:val="006D3635"/>
    <w:rsid w:val="006E01DB"/>
    <w:rsid w:val="006E2E0D"/>
    <w:rsid w:val="006E3DC0"/>
    <w:rsid w:val="006F0288"/>
    <w:rsid w:val="006F0F39"/>
    <w:rsid w:val="006F1243"/>
    <w:rsid w:val="006F2DE9"/>
    <w:rsid w:val="006F39DF"/>
    <w:rsid w:val="006F3CA9"/>
    <w:rsid w:val="006F558C"/>
    <w:rsid w:val="006F6D86"/>
    <w:rsid w:val="006F77B9"/>
    <w:rsid w:val="00700C91"/>
    <w:rsid w:val="00702081"/>
    <w:rsid w:val="007067A0"/>
    <w:rsid w:val="00714670"/>
    <w:rsid w:val="00715564"/>
    <w:rsid w:val="00722666"/>
    <w:rsid w:val="00722C57"/>
    <w:rsid w:val="007239B5"/>
    <w:rsid w:val="00723AAD"/>
    <w:rsid w:val="00725095"/>
    <w:rsid w:val="00727D7E"/>
    <w:rsid w:val="007305A7"/>
    <w:rsid w:val="007308D1"/>
    <w:rsid w:val="00731DA8"/>
    <w:rsid w:val="00731EE4"/>
    <w:rsid w:val="00733C2E"/>
    <w:rsid w:val="00734284"/>
    <w:rsid w:val="00735642"/>
    <w:rsid w:val="00736777"/>
    <w:rsid w:val="007409C9"/>
    <w:rsid w:val="007414E0"/>
    <w:rsid w:val="007466B9"/>
    <w:rsid w:val="0075191B"/>
    <w:rsid w:val="007535ED"/>
    <w:rsid w:val="00755648"/>
    <w:rsid w:val="00755C99"/>
    <w:rsid w:val="007613E3"/>
    <w:rsid w:val="00772787"/>
    <w:rsid w:val="00772956"/>
    <w:rsid w:val="00775BB0"/>
    <w:rsid w:val="00776ED2"/>
    <w:rsid w:val="00780879"/>
    <w:rsid w:val="00780D53"/>
    <w:rsid w:val="00784A6B"/>
    <w:rsid w:val="007926B0"/>
    <w:rsid w:val="0079793A"/>
    <w:rsid w:val="007A00F0"/>
    <w:rsid w:val="007A156D"/>
    <w:rsid w:val="007A2A9E"/>
    <w:rsid w:val="007A450A"/>
    <w:rsid w:val="007A4811"/>
    <w:rsid w:val="007A4D4A"/>
    <w:rsid w:val="007A6942"/>
    <w:rsid w:val="007A6E94"/>
    <w:rsid w:val="007B125B"/>
    <w:rsid w:val="007B12E3"/>
    <w:rsid w:val="007B3A7D"/>
    <w:rsid w:val="007B688B"/>
    <w:rsid w:val="007C5052"/>
    <w:rsid w:val="007C50C9"/>
    <w:rsid w:val="007C7CB8"/>
    <w:rsid w:val="007D6DDC"/>
    <w:rsid w:val="007D7E83"/>
    <w:rsid w:val="007E26B1"/>
    <w:rsid w:val="007E4073"/>
    <w:rsid w:val="007E48EF"/>
    <w:rsid w:val="007E6875"/>
    <w:rsid w:val="007E74EE"/>
    <w:rsid w:val="007E7EE8"/>
    <w:rsid w:val="007F04E9"/>
    <w:rsid w:val="007F1A35"/>
    <w:rsid w:val="007F28DF"/>
    <w:rsid w:val="007F6AE5"/>
    <w:rsid w:val="007F737E"/>
    <w:rsid w:val="007F7915"/>
    <w:rsid w:val="008000A5"/>
    <w:rsid w:val="00801C29"/>
    <w:rsid w:val="00802145"/>
    <w:rsid w:val="008022F0"/>
    <w:rsid w:val="0080505B"/>
    <w:rsid w:val="008060F8"/>
    <w:rsid w:val="00806FEA"/>
    <w:rsid w:val="00807095"/>
    <w:rsid w:val="00807A19"/>
    <w:rsid w:val="00807BE1"/>
    <w:rsid w:val="00813242"/>
    <w:rsid w:val="00816959"/>
    <w:rsid w:val="00820C83"/>
    <w:rsid w:val="00821997"/>
    <w:rsid w:val="00822278"/>
    <w:rsid w:val="00823B65"/>
    <w:rsid w:val="00825E74"/>
    <w:rsid w:val="00830A29"/>
    <w:rsid w:val="00830AC5"/>
    <w:rsid w:val="00830FD8"/>
    <w:rsid w:val="00843BDE"/>
    <w:rsid w:val="00843C80"/>
    <w:rsid w:val="00844F7B"/>
    <w:rsid w:val="008464E1"/>
    <w:rsid w:val="008476EB"/>
    <w:rsid w:val="008531DC"/>
    <w:rsid w:val="00853F67"/>
    <w:rsid w:val="00860A19"/>
    <w:rsid w:val="0086128D"/>
    <w:rsid w:val="00861DD7"/>
    <w:rsid w:val="00861EFB"/>
    <w:rsid w:val="00864104"/>
    <w:rsid w:val="00870947"/>
    <w:rsid w:val="00870FC8"/>
    <w:rsid w:val="008714B0"/>
    <w:rsid w:val="00872317"/>
    <w:rsid w:val="008730AB"/>
    <w:rsid w:val="0087386D"/>
    <w:rsid w:val="00874FC1"/>
    <w:rsid w:val="00876293"/>
    <w:rsid w:val="0087699F"/>
    <w:rsid w:val="00876B07"/>
    <w:rsid w:val="00880C41"/>
    <w:rsid w:val="008821ED"/>
    <w:rsid w:val="00885688"/>
    <w:rsid w:val="00886ACE"/>
    <w:rsid w:val="0088751A"/>
    <w:rsid w:val="00891D11"/>
    <w:rsid w:val="00891D6A"/>
    <w:rsid w:val="0089286D"/>
    <w:rsid w:val="00893021"/>
    <w:rsid w:val="008933AB"/>
    <w:rsid w:val="0089375E"/>
    <w:rsid w:val="00895C36"/>
    <w:rsid w:val="00897D33"/>
    <w:rsid w:val="008A4E2F"/>
    <w:rsid w:val="008A5077"/>
    <w:rsid w:val="008A5F3B"/>
    <w:rsid w:val="008A7A3A"/>
    <w:rsid w:val="008B5428"/>
    <w:rsid w:val="008B618E"/>
    <w:rsid w:val="008B666D"/>
    <w:rsid w:val="008C0249"/>
    <w:rsid w:val="008C1365"/>
    <w:rsid w:val="008C2D04"/>
    <w:rsid w:val="008C320A"/>
    <w:rsid w:val="008C3347"/>
    <w:rsid w:val="008D120B"/>
    <w:rsid w:val="008D1B8D"/>
    <w:rsid w:val="008D4389"/>
    <w:rsid w:val="008D5703"/>
    <w:rsid w:val="008D5BB6"/>
    <w:rsid w:val="008D70CA"/>
    <w:rsid w:val="008D75BB"/>
    <w:rsid w:val="008E2C76"/>
    <w:rsid w:val="008E3F97"/>
    <w:rsid w:val="008E504A"/>
    <w:rsid w:val="008E714E"/>
    <w:rsid w:val="008F143B"/>
    <w:rsid w:val="008F1767"/>
    <w:rsid w:val="008F4A42"/>
    <w:rsid w:val="008F7AC6"/>
    <w:rsid w:val="009016C3"/>
    <w:rsid w:val="00902A2F"/>
    <w:rsid w:val="00906900"/>
    <w:rsid w:val="00906F1F"/>
    <w:rsid w:val="00907587"/>
    <w:rsid w:val="00910475"/>
    <w:rsid w:val="009109F1"/>
    <w:rsid w:val="00912894"/>
    <w:rsid w:val="00914476"/>
    <w:rsid w:val="00915745"/>
    <w:rsid w:val="0091583F"/>
    <w:rsid w:val="0091592D"/>
    <w:rsid w:val="009161D5"/>
    <w:rsid w:val="0091711C"/>
    <w:rsid w:val="00917743"/>
    <w:rsid w:val="00917A4F"/>
    <w:rsid w:val="00922B66"/>
    <w:rsid w:val="00922E15"/>
    <w:rsid w:val="00923324"/>
    <w:rsid w:val="00923790"/>
    <w:rsid w:val="00923B7C"/>
    <w:rsid w:val="00925051"/>
    <w:rsid w:val="00926D95"/>
    <w:rsid w:val="00927C83"/>
    <w:rsid w:val="00932839"/>
    <w:rsid w:val="009341A1"/>
    <w:rsid w:val="00940B31"/>
    <w:rsid w:val="009415D8"/>
    <w:rsid w:val="00941BA8"/>
    <w:rsid w:val="00942AAA"/>
    <w:rsid w:val="00942E7C"/>
    <w:rsid w:val="00943387"/>
    <w:rsid w:val="00943ACC"/>
    <w:rsid w:val="0094433F"/>
    <w:rsid w:val="00946DD2"/>
    <w:rsid w:val="00947C16"/>
    <w:rsid w:val="00951458"/>
    <w:rsid w:val="00954EBD"/>
    <w:rsid w:val="00955C9C"/>
    <w:rsid w:val="00955EF6"/>
    <w:rsid w:val="009575C0"/>
    <w:rsid w:val="00957673"/>
    <w:rsid w:val="00960A35"/>
    <w:rsid w:val="009612F6"/>
    <w:rsid w:val="00963D1C"/>
    <w:rsid w:val="00963ECF"/>
    <w:rsid w:val="00964F4A"/>
    <w:rsid w:val="00965BEF"/>
    <w:rsid w:val="0096601B"/>
    <w:rsid w:val="00966C77"/>
    <w:rsid w:val="00966F87"/>
    <w:rsid w:val="00967155"/>
    <w:rsid w:val="00970333"/>
    <w:rsid w:val="00970D40"/>
    <w:rsid w:val="0097109B"/>
    <w:rsid w:val="00971340"/>
    <w:rsid w:val="00976E83"/>
    <w:rsid w:val="00980966"/>
    <w:rsid w:val="009813AE"/>
    <w:rsid w:val="009833FF"/>
    <w:rsid w:val="00983881"/>
    <w:rsid w:val="00985781"/>
    <w:rsid w:val="0098627D"/>
    <w:rsid w:val="00990EA0"/>
    <w:rsid w:val="009938B9"/>
    <w:rsid w:val="0099460E"/>
    <w:rsid w:val="00995607"/>
    <w:rsid w:val="009956D3"/>
    <w:rsid w:val="00995CBE"/>
    <w:rsid w:val="00995D7C"/>
    <w:rsid w:val="009962A9"/>
    <w:rsid w:val="00997643"/>
    <w:rsid w:val="009A3639"/>
    <w:rsid w:val="009A7230"/>
    <w:rsid w:val="009B02E9"/>
    <w:rsid w:val="009B35EC"/>
    <w:rsid w:val="009B6817"/>
    <w:rsid w:val="009B6E9C"/>
    <w:rsid w:val="009B6F28"/>
    <w:rsid w:val="009C1B6A"/>
    <w:rsid w:val="009C2264"/>
    <w:rsid w:val="009C2A4F"/>
    <w:rsid w:val="009C4460"/>
    <w:rsid w:val="009C5F41"/>
    <w:rsid w:val="009C71D1"/>
    <w:rsid w:val="009C7D8F"/>
    <w:rsid w:val="009D299A"/>
    <w:rsid w:val="009D5479"/>
    <w:rsid w:val="009D69D9"/>
    <w:rsid w:val="009E0375"/>
    <w:rsid w:val="009E2C71"/>
    <w:rsid w:val="009E4729"/>
    <w:rsid w:val="009E78BC"/>
    <w:rsid w:val="009F1C48"/>
    <w:rsid w:val="009F293A"/>
    <w:rsid w:val="009F352C"/>
    <w:rsid w:val="009F4CA3"/>
    <w:rsid w:val="009F552E"/>
    <w:rsid w:val="00A002C1"/>
    <w:rsid w:val="00A00BDF"/>
    <w:rsid w:val="00A00D4D"/>
    <w:rsid w:val="00A02ED7"/>
    <w:rsid w:val="00A02FDE"/>
    <w:rsid w:val="00A03FB9"/>
    <w:rsid w:val="00A04085"/>
    <w:rsid w:val="00A059D5"/>
    <w:rsid w:val="00A05C6E"/>
    <w:rsid w:val="00A108C6"/>
    <w:rsid w:val="00A123CD"/>
    <w:rsid w:val="00A12AD8"/>
    <w:rsid w:val="00A12FEB"/>
    <w:rsid w:val="00A15B06"/>
    <w:rsid w:val="00A16371"/>
    <w:rsid w:val="00A16BE6"/>
    <w:rsid w:val="00A24878"/>
    <w:rsid w:val="00A24E2D"/>
    <w:rsid w:val="00A257B7"/>
    <w:rsid w:val="00A307BC"/>
    <w:rsid w:val="00A31AC7"/>
    <w:rsid w:val="00A327B9"/>
    <w:rsid w:val="00A33468"/>
    <w:rsid w:val="00A3446C"/>
    <w:rsid w:val="00A34DFE"/>
    <w:rsid w:val="00A35932"/>
    <w:rsid w:val="00A422B9"/>
    <w:rsid w:val="00A4406A"/>
    <w:rsid w:val="00A52793"/>
    <w:rsid w:val="00A55BAB"/>
    <w:rsid w:val="00A6062E"/>
    <w:rsid w:val="00A607E7"/>
    <w:rsid w:val="00A63185"/>
    <w:rsid w:val="00A63251"/>
    <w:rsid w:val="00A63913"/>
    <w:rsid w:val="00A7271F"/>
    <w:rsid w:val="00A83D86"/>
    <w:rsid w:val="00A85951"/>
    <w:rsid w:val="00A865DB"/>
    <w:rsid w:val="00A86EA6"/>
    <w:rsid w:val="00A871A9"/>
    <w:rsid w:val="00A87D87"/>
    <w:rsid w:val="00A9154D"/>
    <w:rsid w:val="00AA104E"/>
    <w:rsid w:val="00AA34C4"/>
    <w:rsid w:val="00AA6A22"/>
    <w:rsid w:val="00AB32EA"/>
    <w:rsid w:val="00AB3D99"/>
    <w:rsid w:val="00AB4261"/>
    <w:rsid w:val="00AB4949"/>
    <w:rsid w:val="00AB5BAF"/>
    <w:rsid w:val="00AB660A"/>
    <w:rsid w:val="00AB6915"/>
    <w:rsid w:val="00AC27A0"/>
    <w:rsid w:val="00AC3BC4"/>
    <w:rsid w:val="00AC3DFA"/>
    <w:rsid w:val="00AC40A3"/>
    <w:rsid w:val="00AC4724"/>
    <w:rsid w:val="00AC4CC0"/>
    <w:rsid w:val="00AC6889"/>
    <w:rsid w:val="00AC78FD"/>
    <w:rsid w:val="00AD0411"/>
    <w:rsid w:val="00AD0789"/>
    <w:rsid w:val="00AD1430"/>
    <w:rsid w:val="00AD4FC9"/>
    <w:rsid w:val="00AD626D"/>
    <w:rsid w:val="00AE0FCD"/>
    <w:rsid w:val="00AE4F8D"/>
    <w:rsid w:val="00AE58B4"/>
    <w:rsid w:val="00AE61E5"/>
    <w:rsid w:val="00AE7C6B"/>
    <w:rsid w:val="00AF22D2"/>
    <w:rsid w:val="00AF4E33"/>
    <w:rsid w:val="00AF5172"/>
    <w:rsid w:val="00AF576C"/>
    <w:rsid w:val="00AF580F"/>
    <w:rsid w:val="00B00203"/>
    <w:rsid w:val="00B03423"/>
    <w:rsid w:val="00B04AC4"/>
    <w:rsid w:val="00B04B8D"/>
    <w:rsid w:val="00B06471"/>
    <w:rsid w:val="00B14C34"/>
    <w:rsid w:val="00B15052"/>
    <w:rsid w:val="00B15F0A"/>
    <w:rsid w:val="00B1694C"/>
    <w:rsid w:val="00B17592"/>
    <w:rsid w:val="00B17BAF"/>
    <w:rsid w:val="00B209C5"/>
    <w:rsid w:val="00B213D9"/>
    <w:rsid w:val="00B22FF0"/>
    <w:rsid w:val="00B23A99"/>
    <w:rsid w:val="00B2442F"/>
    <w:rsid w:val="00B26796"/>
    <w:rsid w:val="00B30738"/>
    <w:rsid w:val="00B3194A"/>
    <w:rsid w:val="00B31BA3"/>
    <w:rsid w:val="00B3528B"/>
    <w:rsid w:val="00B37934"/>
    <w:rsid w:val="00B4065B"/>
    <w:rsid w:val="00B40BC6"/>
    <w:rsid w:val="00B43666"/>
    <w:rsid w:val="00B43955"/>
    <w:rsid w:val="00B4566F"/>
    <w:rsid w:val="00B45C32"/>
    <w:rsid w:val="00B46580"/>
    <w:rsid w:val="00B467D4"/>
    <w:rsid w:val="00B500C4"/>
    <w:rsid w:val="00B51F0B"/>
    <w:rsid w:val="00B52962"/>
    <w:rsid w:val="00B53312"/>
    <w:rsid w:val="00B54E7A"/>
    <w:rsid w:val="00B57D27"/>
    <w:rsid w:val="00B61376"/>
    <w:rsid w:val="00B62FB5"/>
    <w:rsid w:val="00B63281"/>
    <w:rsid w:val="00B63B2B"/>
    <w:rsid w:val="00B64BA3"/>
    <w:rsid w:val="00B65C40"/>
    <w:rsid w:val="00B663CF"/>
    <w:rsid w:val="00B72778"/>
    <w:rsid w:val="00B76E8C"/>
    <w:rsid w:val="00B772C3"/>
    <w:rsid w:val="00B77B99"/>
    <w:rsid w:val="00B801EC"/>
    <w:rsid w:val="00B80540"/>
    <w:rsid w:val="00B81276"/>
    <w:rsid w:val="00B81709"/>
    <w:rsid w:val="00B81C6B"/>
    <w:rsid w:val="00B83072"/>
    <w:rsid w:val="00B83C14"/>
    <w:rsid w:val="00B83DD5"/>
    <w:rsid w:val="00B84A48"/>
    <w:rsid w:val="00B90262"/>
    <w:rsid w:val="00B925DF"/>
    <w:rsid w:val="00B93B1A"/>
    <w:rsid w:val="00B94695"/>
    <w:rsid w:val="00BA66E2"/>
    <w:rsid w:val="00BA6DCA"/>
    <w:rsid w:val="00BB113F"/>
    <w:rsid w:val="00BB1EE3"/>
    <w:rsid w:val="00BB2A45"/>
    <w:rsid w:val="00BB527A"/>
    <w:rsid w:val="00BB701F"/>
    <w:rsid w:val="00BC0ADD"/>
    <w:rsid w:val="00BC12DD"/>
    <w:rsid w:val="00BC16C0"/>
    <w:rsid w:val="00BC289E"/>
    <w:rsid w:val="00BC3311"/>
    <w:rsid w:val="00BC42AC"/>
    <w:rsid w:val="00BC76C3"/>
    <w:rsid w:val="00BC7776"/>
    <w:rsid w:val="00BC78C9"/>
    <w:rsid w:val="00BD3FE1"/>
    <w:rsid w:val="00BD408D"/>
    <w:rsid w:val="00BD4B6C"/>
    <w:rsid w:val="00BD7D6C"/>
    <w:rsid w:val="00BE0C06"/>
    <w:rsid w:val="00BE1E1D"/>
    <w:rsid w:val="00BE324A"/>
    <w:rsid w:val="00BE36F3"/>
    <w:rsid w:val="00BF20A6"/>
    <w:rsid w:val="00BF2AE5"/>
    <w:rsid w:val="00BF5207"/>
    <w:rsid w:val="00C01181"/>
    <w:rsid w:val="00C013E5"/>
    <w:rsid w:val="00C01DED"/>
    <w:rsid w:val="00C01F57"/>
    <w:rsid w:val="00C053C4"/>
    <w:rsid w:val="00C11FE7"/>
    <w:rsid w:val="00C13CCC"/>
    <w:rsid w:val="00C13D5E"/>
    <w:rsid w:val="00C17920"/>
    <w:rsid w:val="00C21E27"/>
    <w:rsid w:val="00C22A09"/>
    <w:rsid w:val="00C22BCA"/>
    <w:rsid w:val="00C26117"/>
    <w:rsid w:val="00C27B95"/>
    <w:rsid w:val="00C311DD"/>
    <w:rsid w:val="00C336B7"/>
    <w:rsid w:val="00C339DC"/>
    <w:rsid w:val="00C33E08"/>
    <w:rsid w:val="00C34553"/>
    <w:rsid w:val="00C34C19"/>
    <w:rsid w:val="00C41DB4"/>
    <w:rsid w:val="00C42314"/>
    <w:rsid w:val="00C42B3E"/>
    <w:rsid w:val="00C4536A"/>
    <w:rsid w:val="00C454F2"/>
    <w:rsid w:val="00C46BB4"/>
    <w:rsid w:val="00C47599"/>
    <w:rsid w:val="00C504A9"/>
    <w:rsid w:val="00C529EF"/>
    <w:rsid w:val="00C53BB5"/>
    <w:rsid w:val="00C53FE1"/>
    <w:rsid w:val="00C55525"/>
    <w:rsid w:val="00C56423"/>
    <w:rsid w:val="00C570ED"/>
    <w:rsid w:val="00C62207"/>
    <w:rsid w:val="00C65BFD"/>
    <w:rsid w:val="00C664B2"/>
    <w:rsid w:val="00C67081"/>
    <w:rsid w:val="00C70C10"/>
    <w:rsid w:val="00C70DD4"/>
    <w:rsid w:val="00C737E9"/>
    <w:rsid w:val="00C76F21"/>
    <w:rsid w:val="00C77130"/>
    <w:rsid w:val="00C8187F"/>
    <w:rsid w:val="00C82C39"/>
    <w:rsid w:val="00C843C4"/>
    <w:rsid w:val="00C85043"/>
    <w:rsid w:val="00C85736"/>
    <w:rsid w:val="00C91F42"/>
    <w:rsid w:val="00C9655E"/>
    <w:rsid w:val="00CA0B7A"/>
    <w:rsid w:val="00CA0DB1"/>
    <w:rsid w:val="00CA15B5"/>
    <w:rsid w:val="00CA1A95"/>
    <w:rsid w:val="00CA2296"/>
    <w:rsid w:val="00CB192F"/>
    <w:rsid w:val="00CB66B7"/>
    <w:rsid w:val="00CC5D24"/>
    <w:rsid w:val="00CC6C67"/>
    <w:rsid w:val="00CC7ACE"/>
    <w:rsid w:val="00CD0564"/>
    <w:rsid w:val="00CD3CD8"/>
    <w:rsid w:val="00CD404F"/>
    <w:rsid w:val="00CD5698"/>
    <w:rsid w:val="00CD5AED"/>
    <w:rsid w:val="00CD698E"/>
    <w:rsid w:val="00CE0706"/>
    <w:rsid w:val="00CE133E"/>
    <w:rsid w:val="00CE7789"/>
    <w:rsid w:val="00CE7850"/>
    <w:rsid w:val="00CF05D5"/>
    <w:rsid w:val="00CF2119"/>
    <w:rsid w:val="00CF2D66"/>
    <w:rsid w:val="00CF3164"/>
    <w:rsid w:val="00CF40F3"/>
    <w:rsid w:val="00CF5A50"/>
    <w:rsid w:val="00CF67DD"/>
    <w:rsid w:val="00D046C6"/>
    <w:rsid w:val="00D06276"/>
    <w:rsid w:val="00D07223"/>
    <w:rsid w:val="00D10633"/>
    <w:rsid w:val="00D1078D"/>
    <w:rsid w:val="00D124FF"/>
    <w:rsid w:val="00D14818"/>
    <w:rsid w:val="00D14AA0"/>
    <w:rsid w:val="00D159DC"/>
    <w:rsid w:val="00D15FAE"/>
    <w:rsid w:val="00D17DD4"/>
    <w:rsid w:val="00D2004F"/>
    <w:rsid w:val="00D2236B"/>
    <w:rsid w:val="00D25934"/>
    <w:rsid w:val="00D26543"/>
    <w:rsid w:val="00D3053F"/>
    <w:rsid w:val="00D36B88"/>
    <w:rsid w:val="00D37B87"/>
    <w:rsid w:val="00D40B83"/>
    <w:rsid w:val="00D4261F"/>
    <w:rsid w:val="00D454D8"/>
    <w:rsid w:val="00D45998"/>
    <w:rsid w:val="00D46703"/>
    <w:rsid w:val="00D4682C"/>
    <w:rsid w:val="00D50352"/>
    <w:rsid w:val="00D5300F"/>
    <w:rsid w:val="00D55EA7"/>
    <w:rsid w:val="00D61F97"/>
    <w:rsid w:val="00D62064"/>
    <w:rsid w:val="00D6222C"/>
    <w:rsid w:val="00D6253D"/>
    <w:rsid w:val="00D674AD"/>
    <w:rsid w:val="00D67EB4"/>
    <w:rsid w:val="00D709C3"/>
    <w:rsid w:val="00D71B0F"/>
    <w:rsid w:val="00D724DF"/>
    <w:rsid w:val="00D7347B"/>
    <w:rsid w:val="00D8264D"/>
    <w:rsid w:val="00D8772A"/>
    <w:rsid w:val="00D87EBA"/>
    <w:rsid w:val="00D914A4"/>
    <w:rsid w:val="00D94C6A"/>
    <w:rsid w:val="00D950C9"/>
    <w:rsid w:val="00D95130"/>
    <w:rsid w:val="00D9614B"/>
    <w:rsid w:val="00D9642A"/>
    <w:rsid w:val="00D97218"/>
    <w:rsid w:val="00DA05CD"/>
    <w:rsid w:val="00DA2BCD"/>
    <w:rsid w:val="00DA3E58"/>
    <w:rsid w:val="00DA4090"/>
    <w:rsid w:val="00DA6450"/>
    <w:rsid w:val="00DA690C"/>
    <w:rsid w:val="00DA75C1"/>
    <w:rsid w:val="00DB04EF"/>
    <w:rsid w:val="00DB0B8E"/>
    <w:rsid w:val="00DB1332"/>
    <w:rsid w:val="00DB1C54"/>
    <w:rsid w:val="00DB3169"/>
    <w:rsid w:val="00DB6B97"/>
    <w:rsid w:val="00DB7FCD"/>
    <w:rsid w:val="00DC3094"/>
    <w:rsid w:val="00DC567D"/>
    <w:rsid w:val="00DC7473"/>
    <w:rsid w:val="00DC7A7C"/>
    <w:rsid w:val="00DC7BCD"/>
    <w:rsid w:val="00DD0C19"/>
    <w:rsid w:val="00DD1A50"/>
    <w:rsid w:val="00DD1A5D"/>
    <w:rsid w:val="00DD7431"/>
    <w:rsid w:val="00DD7E7B"/>
    <w:rsid w:val="00DE1E17"/>
    <w:rsid w:val="00DE1E3D"/>
    <w:rsid w:val="00DE2C00"/>
    <w:rsid w:val="00DE7F78"/>
    <w:rsid w:val="00DF0A06"/>
    <w:rsid w:val="00DF350B"/>
    <w:rsid w:val="00DF3816"/>
    <w:rsid w:val="00DF5061"/>
    <w:rsid w:val="00E01716"/>
    <w:rsid w:val="00E04EB9"/>
    <w:rsid w:val="00E05984"/>
    <w:rsid w:val="00E06D8F"/>
    <w:rsid w:val="00E10CD0"/>
    <w:rsid w:val="00E11DC1"/>
    <w:rsid w:val="00E15D34"/>
    <w:rsid w:val="00E17A71"/>
    <w:rsid w:val="00E21522"/>
    <w:rsid w:val="00E2522B"/>
    <w:rsid w:val="00E26124"/>
    <w:rsid w:val="00E27556"/>
    <w:rsid w:val="00E3082C"/>
    <w:rsid w:val="00E31CF4"/>
    <w:rsid w:val="00E42CD3"/>
    <w:rsid w:val="00E436C3"/>
    <w:rsid w:val="00E45B6E"/>
    <w:rsid w:val="00E531A8"/>
    <w:rsid w:val="00E539B1"/>
    <w:rsid w:val="00E53FFE"/>
    <w:rsid w:val="00E54E22"/>
    <w:rsid w:val="00E61051"/>
    <w:rsid w:val="00E61D2F"/>
    <w:rsid w:val="00E63F4C"/>
    <w:rsid w:val="00E64411"/>
    <w:rsid w:val="00E7077D"/>
    <w:rsid w:val="00E74375"/>
    <w:rsid w:val="00E7590A"/>
    <w:rsid w:val="00E761D5"/>
    <w:rsid w:val="00E7763C"/>
    <w:rsid w:val="00E779CB"/>
    <w:rsid w:val="00E82351"/>
    <w:rsid w:val="00E85F4E"/>
    <w:rsid w:val="00E874DC"/>
    <w:rsid w:val="00E9093F"/>
    <w:rsid w:val="00E909FA"/>
    <w:rsid w:val="00E939C2"/>
    <w:rsid w:val="00E9427C"/>
    <w:rsid w:val="00E9470A"/>
    <w:rsid w:val="00E94909"/>
    <w:rsid w:val="00E97FA5"/>
    <w:rsid w:val="00EA2BA2"/>
    <w:rsid w:val="00EA2F85"/>
    <w:rsid w:val="00EA3735"/>
    <w:rsid w:val="00EA6A8D"/>
    <w:rsid w:val="00EA6EC7"/>
    <w:rsid w:val="00EB131D"/>
    <w:rsid w:val="00EB599B"/>
    <w:rsid w:val="00EB66A7"/>
    <w:rsid w:val="00EC07E6"/>
    <w:rsid w:val="00EC121A"/>
    <w:rsid w:val="00EC14C8"/>
    <w:rsid w:val="00EC5162"/>
    <w:rsid w:val="00EC6CEE"/>
    <w:rsid w:val="00ED16D1"/>
    <w:rsid w:val="00ED4D10"/>
    <w:rsid w:val="00ED4D65"/>
    <w:rsid w:val="00ED52F6"/>
    <w:rsid w:val="00ED5947"/>
    <w:rsid w:val="00ED7041"/>
    <w:rsid w:val="00ED7414"/>
    <w:rsid w:val="00EE7F0A"/>
    <w:rsid w:val="00EF1C30"/>
    <w:rsid w:val="00EF2F6C"/>
    <w:rsid w:val="00EF3375"/>
    <w:rsid w:val="00EF341A"/>
    <w:rsid w:val="00EF4F44"/>
    <w:rsid w:val="00EF698D"/>
    <w:rsid w:val="00F00328"/>
    <w:rsid w:val="00F009B0"/>
    <w:rsid w:val="00F01073"/>
    <w:rsid w:val="00F05EB2"/>
    <w:rsid w:val="00F06532"/>
    <w:rsid w:val="00F16337"/>
    <w:rsid w:val="00F17F90"/>
    <w:rsid w:val="00F203E8"/>
    <w:rsid w:val="00F2211B"/>
    <w:rsid w:val="00F23AA7"/>
    <w:rsid w:val="00F27B2B"/>
    <w:rsid w:val="00F34F96"/>
    <w:rsid w:val="00F35308"/>
    <w:rsid w:val="00F41CC5"/>
    <w:rsid w:val="00F424DC"/>
    <w:rsid w:val="00F42D76"/>
    <w:rsid w:val="00F43063"/>
    <w:rsid w:val="00F4327B"/>
    <w:rsid w:val="00F47DF4"/>
    <w:rsid w:val="00F52B5A"/>
    <w:rsid w:val="00F55007"/>
    <w:rsid w:val="00F61518"/>
    <w:rsid w:val="00F618F9"/>
    <w:rsid w:val="00F6299F"/>
    <w:rsid w:val="00F672B3"/>
    <w:rsid w:val="00F67CCD"/>
    <w:rsid w:val="00F73C20"/>
    <w:rsid w:val="00F74843"/>
    <w:rsid w:val="00F755B7"/>
    <w:rsid w:val="00F76CEE"/>
    <w:rsid w:val="00F774E4"/>
    <w:rsid w:val="00F805CF"/>
    <w:rsid w:val="00F810F8"/>
    <w:rsid w:val="00F820E6"/>
    <w:rsid w:val="00F83635"/>
    <w:rsid w:val="00F843EC"/>
    <w:rsid w:val="00F8462F"/>
    <w:rsid w:val="00F85397"/>
    <w:rsid w:val="00F86A3B"/>
    <w:rsid w:val="00F9061F"/>
    <w:rsid w:val="00F95DD5"/>
    <w:rsid w:val="00F97BAB"/>
    <w:rsid w:val="00FA0409"/>
    <w:rsid w:val="00FA26B7"/>
    <w:rsid w:val="00FA4B25"/>
    <w:rsid w:val="00FB22E7"/>
    <w:rsid w:val="00FB280F"/>
    <w:rsid w:val="00FB69E7"/>
    <w:rsid w:val="00FB6AC2"/>
    <w:rsid w:val="00FC06B4"/>
    <w:rsid w:val="00FC23A9"/>
    <w:rsid w:val="00FC38F9"/>
    <w:rsid w:val="00FC4FA0"/>
    <w:rsid w:val="00FC53D2"/>
    <w:rsid w:val="00FC6616"/>
    <w:rsid w:val="00FC6D06"/>
    <w:rsid w:val="00FD0C85"/>
    <w:rsid w:val="00FD1749"/>
    <w:rsid w:val="00FD38B9"/>
    <w:rsid w:val="00FD6DC8"/>
    <w:rsid w:val="00FE5DFA"/>
    <w:rsid w:val="00FE7A6F"/>
    <w:rsid w:val="00FF2BC1"/>
    <w:rsid w:val="00FF31D3"/>
    <w:rsid w:val="00FF3663"/>
    <w:rsid w:val="00FF3ACF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DD6"/>
    <w:pPr>
      <w:spacing w:after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2E5190"/>
    <w:pPr>
      <w:spacing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E5190"/>
    <w:pPr>
      <w:spacing w:line="240" w:lineRule="auto"/>
      <w:outlineLvl w:val="1"/>
    </w:pPr>
    <w:rPr>
      <w:rFonts w:eastAsia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E5190"/>
    <w:pPr>
      <w:spacing w:line="240" w:lineRule="auto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E5190"/>
    <w:pPr>
      <w:spacing w:line="240" w:lineRule="auto"/>
      <w:outlineLvl w:val="3"/>
    </w:pPr>
    <w:rPr>
      <w:rFonts w:eastAsia="Times New Roman" w:cs="Times New Roman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49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49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19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1637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F031A"/>
    <w:rPr>
      <w:strike w:val="0"/>
      <w:dstrike w:val="0"/>
      <w:color w:val="BD9E57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3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3A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B68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6817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credito">
    <w:name w:val="credito"/>
    <w:basedOn w:val="Normal"/>
    <w:rsid w:val="002314CF"/>
    <w:pPr>
      <w:spacing w:before="100" w:beforeAutospacing="1" w:after="100" w:afterAutospacing="1" w:line="315" w:lineRule="atLeast"/>
    </w:pPr>
    <w:rPr>
      <w:rFonts w:ascii="EstLineBold" w:eastAsia="Times New Roman" w:hAnsi="EstLineBold" w:cs="Times New Roman"/>
      <w:caps/>
      <w:color w:val="4D4D4F"/>
      <w:sz w:val="15"/>
      <w:szCs w:val="15"/>
      <w:lang w:eastAsia="pt-BR"/>
    </w:rPr>
  </w:style>
  <w:style w:type="paragraph" w:customStyle="1" w:styleId="data">
    <w:name w:val="data"/>
    <w:basedOn w:val="Normal"/>
    <w:rsid w:val="002314CF"/>
    <w:pPr>
      <w:spacing w:before="100" w:beforeAutospacing="1" w:after="100" w:afterAutospacing="1" w:line="180" w:lineRule="atLeast"/>
    </w:pPr>
    <w:rPr>
      <w:rFonts w:ascii="Arial" w:eastAsia="Times New Roman" w:hAnsi="Arial" w:cs="Arial"/>
      <w:color w:val="000000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00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0C4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500C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0C4"/>
    <w:rPr>
      <w:rFonts w:ascii="Times New Roman" w:hAnsi="Times New Roman"/>
      <w:sz w:val="24"/>
      <w:szCs w:val="24"/>
    </w:rPr>
  </w:style>
  <w:style w:type="paragraph" w:customStyle="1" w:styleId="yiv9163513538msonormal">
    <w:name w:val="yiv9163513538msonormal"/>
    <w:basedOn w:val="Normal"/>
    <w:rsid w:val="007305A7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msid1802">
    <w:name w:val="ms__id1802"/>
    <w:basedOn w:val="Fontepargpadro"/>
    <w:rsid w:val="007305A7"/>
  </w:style>
  <w:style w:type="character" w:customStyle="1" w:styleId="msid1803">
    <w:name w:val="ms__id1803"/>
    <w:basedOn w:val="Fontepargpadro"/>
    <w:rsid w:val="007305A7"/>
  </w:style>
  <w:style w:type="character" w:customStyle="1" w:styleId="msid1805">
    <w:name w:val="ms__id1805"/>
    <w:basedOn w:val="Fontepargpadro"/>
    <w:rsid w:val="007305A7"/>
  </w:style>
  <w:style w:type="character" w:customStyle="1" w:styleId="msid1807">
    <w:name w:val="ms__id1807"/>
    <w:basedOn w:val="Fontepargpadro"/>
    <w:rsid w:val="007305A7"/>
  </w:style>
  <w:style w:type="character" w:customStyle="1" w:styleId="msid1809">
    <w:name w:val="ms__id1809"/>
    <w:basedOn w:val="Fontepargpadro"/>
    <w:rsid w:val="007305A7"/>
  </w:style>
  <w:style w:type="character" w:customStyle="1" w:styleId="msid1811">
    <w:name w:val="ms__id1811"/>
    <w:basedOn w:val="Fontepargpadro"/>
    <w:rsid w:val="007305A7"/>
  </w:style>
  <w:style w:type="character" w:customStyle="1" w:styleId="msid1813">
    <w:name w:val="ms__id1813"/>
    <w:basedOn w:val="Fontepargpadro"/>
    <w:rsid w:val="007305A7"/>
  </w:style>
  <w:style w:type="character" w:customStyle="1" w:styleId="msid1815">
    <w:name w:val="ms__id1815"/>
    <w:basedOn w:val="Fontepargpadro"/>
    <w:rsid w:val="007305A7"/>
  </w:style>
  <w:style w:type="character" w:customStyle="1" w:styleId="msid1817">
    <w:name w:val="ms__id1817"/>
    <w:basedOn w:val="Fontepargpadro"/>
    <w:rsid w:val="007305A7"/>
  </w:style>
  <w:style w:type="character" w:customStyle="1" w:styleId="msid1819">
    <w:name w:val="ms__id1819"/>
    <w:basedOn w:val="Fontepargpadro"/>
    <w:rsid w:val="007305A7"/>
  </w:style>
  <w:style w:type="character" w:customStyle="1" w:styleId="msid1821">
    <w:name w:val="ms__id1821"/>
    <w:basedOn w:val="Fontepargpadro"/>
    <w:rsid w:val="007305A7"/>
  </w:style>
  <w:style w:type="character" w:customStyle="1" w:styleId="msid1823">
    <w:name w:val="ms__id1823"/>
    <w:basedOn w:val="Fontepargpadro"/>
    <w:rsid w:val="007305A7"/>
  </w:style>
  <w:style w:type="paragraph" w:customStyle="1" w:styleId="western">
    <w:name w:val="western"/>
    <w:basedOn w:val="Normal"/>
    <w:rsid w:val="00CF3164"/>
    <w:pPr>
      <w:spacing w:after="300" w:line="360" w:lineRule="atLeast"/>
    </w:pPr>
    <w:rPr>
      <w:rFonts w:eastAsia="Times New Roman" w:cs="Times New Roman"/>
      <w:lang w:eastAsia="pt-BR"/>
    </w:rPr>
  </w:style>
  <w:style w:type="paragraph" w:customStyle="1" w:styleId="yiv7263113789msonormal">
    <w:name w:val="yiv7263113789msonormal"/>
    <w:basedOn w:val="Normal"/>
    <w:rsid w:val="00AB4949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66F87"/>
  </w:style>
  <w:style w:type="paragraph" w:customStyle="1" w:styleId="Default">
    <w:name w:val="Default"/>
    <w:rsid w:val="00FB6AC2"/>
    <w:pPr>
      <w:autoSpaceDE w:val="0"/>
      <w:autoSpaceDN w:val="0"/>
      <w:adjustRightInd w:val="0"/>
      <w:spacing w:after="0" w:line="240" w:lineRule="auto"/>
    </w:pPr>
    <w:rPr>
      <w:rFonts w:ascii="Hobo Std" w:hAnsi="Hobo Std" w:cs="Hobo Std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FB6AC2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FB6AC2"/>
    <w:rPr>
      <w:rFonts w:cs="Hobo Std"/>
      <w:color w:val="000000"/>
      <w:sz w:val="40"/>
      <w:szCs w:val="40"/>
    </w:rPr>
  </w:style>
  <w:style w:type="paragraph" w:customStyle="1" w:styleId="Pa3">
    <w:name w:val="Pa3"/>
    <w:basedOn w:val="Default"/>
    <w:next w:val="Default"/>
    <w:uiPriority w:val="99"/>
    <w:rsid w:val="00FB6AC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FB6AC2"/>
    <w:rPr>
      <w:rFonts w:ascii="Tw Cen MT" w:hAnsi="Tw Cen MT" w:cs="Tw Cen MT"/>
      <w:b/>
      <w:bCs/>
      <w:color w:val="000000"/>
      <w:sz w:val="132"/>
      <w:szCs w:val="132"/>
    </w:rPr>
  </w:style>
  <w:style w:type="character" w:customStyle="1" w:styleId="A5">
    <w:name w:val="A5"/>
    <w:uiPriority w:val="99"/>
    <w:rsid w:val="00FB6AC2"/>
    <w:rPr>
      <w:rFonts w:ascii="Tw Cen MT" w:hAnsi="Tw Cen MT" w:cs="Tw Cen MT"/>
      <w:color w:val="000000"/>
      <w:sz w:val="28"/>
      <w:szCs w:val="28"/>
    </w:rPr>
  </w:style>
  <w:style w:type="paragraph" w:customStyle="1" w:styleId="yiv7933531778msonormal">
    <w:name w:val="yiv7933531778msonormal"/>
    <w:basedOn w:val="Normal"/>
    <w:rsid w:val="00BF20A6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msid1413">
    <w:name w:val="ms__id1413"/>
    <w:basedOn w:val="Fontepargpadro"/>
    <w:rsid w:val="00BF20A6"/>
  </w:style>
  <w:style w:type="character" w:customStyle="1" w:styleId="msid1416">
    <w:name w:val="ms__id1416"/>
    <w:basedOn w:val="Fontepargpadro"/>
    <w:rsid w:val="00BF20A6"/>
  </w:style>
  <w:style w:type="character" w:customStyle="1" w:styleId="msid1418">
    <w:name w:val="ms__id1418"/>
    <w:basedOn w:val="Fontepargpadro"/>
    <w:rsid w:val="00BF20A6"/>
  </w:style>
  <w:style w:type="character" w:customStyle="1" w:styleId="msid1419">
    <w:name w:val="ms__id1419"/>
    <w:basedOn w:val="Fontepargpadro"/>
    <w:rsid w:val="00BF20A6"/>
  </w:style>
  <w:style w:type="character" w:customStyle="1" w:styleId="msid1420">
    <w:name w:val="ms__id1420"/>
    <w:basedOn w:val="Fontepargpadro"/>
    <w:rsid w:val="00BF20A6"/>
  </w:style>
  <w:style w:type="character" w:customStyle="1" w:styleId="msid1421">
    <w:name w:val="ms__id1421"/>
    <w:basedOn w:val="Fontepargpadro"/>
    <w:rsid w:val="00BF20A6"/>
  </w:style>
  <w:style w:type="character" w:customStyle="1" w:styleId="msid1422">
    <w:name w:val="ms__id1422"/>
    <w:basedOn w:val="Fontepargpadro"/>
    <w:rsid w:val="00BF20A6"/>
  </w:style>
  <w:style w:type="character" w:customStyle="1" w:styleId="msid1423">
    <w:name w:val="ms__id1423"/>
    <w:basedOn w:val="Fontepargpadro"/>
    <w:rsid w:val="00BF20A6"/>
  </w:style>
  <w:style w:type="character" w:customStyle="1" w:styleId="msid1424">
    <w:name w:val="ms__id1424"/>
    <w:basedOn w:val="Fontepargpadro"/>
    <w:rsid w:val="00BF20A6"/>
  </w:style>
  <w:style w:type="character" w:customStyle="1" w:styleId="msid1425">
    <w:name w:val="ms__id1425"/>
    <w:basedOn w:val="Fontepargpadro"/>
    <w:rsid w:val="00BF20A6"/>
  </w:style>
  <w:style w:type="character" w:customStyle="1" w:styleId="msid1426">
    <w:name w:val="ms__id1426"/>
    <w:basedOn w:val="Fontepargpadro"/>
    <w:rsid w:val="00BF20A6"/>
  </w:style>
  <w:style w:type="character" w:customStyle="1" w:styleId="msid1427">
    <w:name w:val="ms__id1427"/>
    <w:basedOn w:val="Fontepargpadro"/>
    <w:rsid w:val="00BF20A6"/>
  </w:style>
  <w:style w:type="character" w:customStyle="1" w:styleId="msid1428">
    <w:name w:val="ms__id1428"/>
    <w:basedOn w:val="Fontepargpadro"/>
    <w:rsid w:val="00BF20A6"/>
  </w:style>
  <w:style w:type="character" w:customStyle="1" w:styleId="msid1429">
    <w:name w:val="ms__id1429"/>
    <w:basedOn w:val="Fontepargpadro"/>
    <w:rsid w:val="00BF20A6"/>
  </w:style>
  <w:style w:type="character" w:customStyle="1" w:styleId="msid1430">
    <w:name w:val="ms__id1430"/>
    <w:basedOn w:val="Fontepargpadro"/>
    <w:rsid w:val="00BF20A6"/>
  </w:style>
  <w:style w:type="character" w:customStyle="1" w:styleId="msid1431">
    <w:name w:val="ms__id1431"/>
    <w:basedOn w:val="Fontepargpadro"/>
    <w:rsid w:val="00BF20A6"/>
  </w:style>
  <w:style w:type="character" w:customStyle="1" w:styleId="msid1432">
    <w:name w:val="ms__id1432"/>
    <w:basedOn w:val="Fontepargpadro"/>
    <w:rsid w:val="00BF20A6"/>
  </w:style>
  <w:style w:type="character" w:customStyle="1" w:styleId="msid1433">
    <w:name w:val="ms__id1433"/>
    <w:basedOn w:val="Fontepargpadro"/>
    <w:rsid w:val="00BF20A6"/>
  </w:style>
  <w:style w:type="character" w:customStyle="1" w:styleId="msid1434">
    <w:name w:val="ms__id1434"/>
    <w:basedOn w:val="Fontepargpadro"/>
    <w:rsid w:val="00BF20A6"/>
  </w:style>
  <w:style w:type="character" w:customStyle="1" w:styleId="msid1435">
    <w:name w:val="ms__id1435"/>
    <w:basedOn w:val="Fontepargpadro"/>
    <w:rsid w:val="00BF20A6"/>
  </w:style>
  <w:style w:type="character" w:customStyle="1" w:styleId="msid1436">
    <w:name w:val="ms__id1436"/>
    <w:basedOn w:val="Fontepargpadro"/>
    <w:rsid w:val="00BF20A6"/>
  </w:style>
  <w:style w:type="character" w:customStyle="1" w:styleId="msid1437">
    <w:name w:val="ms__id1437"/>
    <w:basedOn w:val="Fontepargpadro"/>
    <w:rsid w:val="00BF20A6"/>
  </w:style>
  <w:style w:type="character" w:customStyle="1" w:styleId="msid1438">
    <w:name w:val="ms__id1438"/>
    <w:basedOn w:val="Fontepargpadro"/>
    <w:rsid w:val="00BF20A6"/>
  </w:style>
  <w:style w:type="character" w:customStyle="1" w:styleId="msid1439">
    <w:name w:val="ms__id1439"/>
    <w:basedOn w:val="Fontepargpadro"/>
    <w:rsid w:val="00BF20A6"/>
  </w:style>
  <w:style w:type="character" w:customStyle="1" w:styleId="msid1440">
    <w:name w:val="ms__id1440"/>
    <w:basedOn w:val="Fontepargpadro"/>
    <w:rsid w:val="00BF20A6"/>
  </w:style>
  <w:style w:type="character" w:customStyle="1" w:styleId="msid1441">
    <w:name w:val="ms__id1441"/>
    <w:basedOn w:val="Fontepargpadro"/>
    <w:rsid w:val="00BF20A6"/>
  </w:style>
  <w:style w:type="character" w:customStyle="1" w:styleId="msid1442">
    <w:name w:val="ms__id1442"/>
    <w:basedOn w:val="Fontepargpadro"/>
    <w:rsid w:val="00BF20A6"/>
  </w:style>
  <w:style w:type="character" w:customStyle="1" w:styleId="msid1443">
    <w:name w:val="ms__id1443"/>
    <w:basedOn w:val="Fontepargpadro"/>
    <w:rsid w:val="00BF20A6"/>
  </w:style>
  <w:style w:type="character" w:customStyle="1" w:styleId="msid1444">
    <w:name w:val="ms__id1444"/>
    <w:basedOn w:val="Fontepargpadro"/>
    <w:rsid w:val="00BF20A6"/>
  </w:style>
  <w:style w:type="character" w:customStyle="1" w:styleId="msid1445">
    <w:name w:val="ms__id1445"/>
    <w:basedOn w:val="Fontepargpadro"/>
    <w:rsid w:val="00BF20A6"/>
  </w:style>
  <w:style w:type="character" w:customStyle="1" w:styleId="msid1446">
    <w:name w:val="ms__id1446"/>
    <w:basedOn w:val="Fontepargpadro"/>
    <w:rsid w:val="00BF20A6"/>
  </w:style>
  <w:style w:type="character" w:customStyle="1" w:styleId="msid1447">
    <w:name w:val="ms__id1447"/>
    <w:basedOn w:val="Fontepargpadro"/>
    <w:rsid w:val="00BF20A6"/>
  </w:style>
  <w:style w:type="character" w:customStyle="1" w:styleId="msid1448">
    <w:name w:val="ms__id1448"/>
    <w:basedOn w:val="Fontepargpadro"/>
    <w:rsid w:val="00BF20A6"/>
  </w:style>
  <w:style w:type="character" w:customStyle="1" w:styleId="msid1449">
    <w:name w:val="ms__id1449"/>
    <w:basedOn w:val="Fontepargpadro"/>
    <w:rsid w:val="00BF20A6"/>
  </w:style>
  <w:style w:type="character" w:customStyle="1" w:styleId="msid1450">
    <w:name w:val="ms__id1450"/>
    <w:basedOn w:val="Fontepargpadro"/>
    <w:rsid w:val="00BF20A6"/>
  </w:style>
  <w:style w:type="character" w:customStyle="1" w:styleId="msid1451">
    <w:name w:val="ms__id1451"/>
    <w:basedOn w:val="Fontepargpadro"/>
    <w:rsid w:val="00BF20A6"/>
  </w:style>
  <w:style w:type="character" w:customStyle="1" w:styleId="msid1452">
    <w:name w:val="ms__id1452"/>
    <w:basedOn w:val="Fontepargpadro"/>
    <w:rsid w:val="00BF20A6"/>
  </w:style>
  <w:style w:type="character" w:customStyle="1" w:styleId="msid1453">
    <w:name w:val="ms__id1453"/>
    <w:basedOn w:val="Fontepargpadro"/>
    <w:rsid w:val="00BF20A6"/>
  </w:style>
  <w:style w:type="character" w:customStyle="1" w:styleId="msid1454">
    <w:name w:val="ms__id1454"/>
    <w:basedOn w:val="Fontepargpadro"/>
    <w:rsid w:val="00BF20A6"/>
  </w:style>
  <w:style w:type="character" w:customStyle="1" w:styleId="msid1455">
    <w:name w:val="ms__id1455"/>
    <w:basedOn w:val="Fontepargpadro"/>
    <w:rsid w:val="00BF20A6"/>
  </w:style>
  <w:style w:type="character" w:customStyle="1" w:styleId="msid1456">
    <w:name w:val="ms__id1456"/>
    <w:basedOn w:val="Fontepargpadro"/>
    <w:rsid w:val="00BF20A6"/>
  </w:style>
  <w:style w:type="character" w:customStyle="1" w:styleId="msid1457">
    <w:name w:val="ms__id1457"/>
    <w:basedOn w:val="Fontepargpadro"/>
    <w:rsid w:val="00BF20A6"/>
  </w:style>
  <w:style w:type="character" w:customStyle="1" w:styleId="msid1458">
    <w:name w:val="ms__id1458"/>
    <w:basedOn w:val="Fontepargpadro"/>
    <w:rsid w:val="00BF20A6"/>
  </w:style>
  <w:style w:type="character" w:customStyle="1" w:styleId="msid1459">
    <w:name w:val="ms__id1459"/>
    <w:basedOn w:val="Fontepargpadro"/>
    <w:rsid w:val="00BF20A6"/>
  </w:style>
  <w:style w:type="character" w:customStyle="1" w:styleId="msid1460">
    <w:name w:val="ms__id1460"/>
    <w:basedOn w:val="Fontepargpadro"/>
    <w:rsid w:val="00BF20A6"/>
  </w:style>
  <w:style w:type="character" w:customStyle="1" w:styleId="msid1461">
    <w:name w:val="ms__id1461"/>
    <w:basedOn w:val="Fontepargpadro"/>
    <w:rsid w:val="00BF20A6"/>
  </w:style>
  <w:style w:type="character" w:customStyle="1" w:styleId="msid1462">
    <w:name w:val="ms__id1462"/>
    <w:basedOn w:val="Fontepargpadro"/>
    <w:rsid w:val="00BF20A6"/>
  </w:style>
  <w:style w:type="character" w:customStyle="1" w:styleId="msid1463">
    <w:name w:val="ms__id1463"/>
    <w:basedOn w:val="Fontepargpadro"/>
    <w:rsid w:val="00BF20A6"/>
  </w:style>
  <w:style w:type="character" w:customStyle="1" w:styleId="msid1464">
    <w:name w:val="ms__id1464"/>
    <w:basedOn w:val="Fontepargpadro"/>
    <w:rsid w:val="00BF20A6"/>
  </w:style>
  <w:style w:type="character" w:customStyle="1" w:styleId="msid1465">
    <w:name w:val="ms__id1465"/>
    <w:basedOn w:val="Fontepargpadro"/>
    <w:rsid w:val="00BF20A6"/>
  </w:style>
  <w:style w:type="character" w:customStyle="1" w:styleId="msid1466">
    <w:name w:val="ms__id1466"/>
    <w:basedOn w:val="Fontepargpadro"/>
    <w:rsid w:val="00BF20A6"/>
  </w:style>
  <w:style w:type="character" w:customStyle="1" w:styleId="msid1467">
    <w:name w:val="ms__id1467"/>
    <w:basedOn w:val="Fontepargpadro"/>
    <w:rsid w:val="00BF20A6"/>
  </w:style>
  <w:style w:type="character" w:customStyle="1" w:styleId="msid1468">
    <w:name w:val="ms__id1468"/>
    <w:basedOn w:val="Fontepargpadro"/>
    <w:rsid w:val="00BF20A6"/>
  </w:style>
  <w:style w:type="character" w:customStyle="1" w:styleId="msid1469">
    <w:name w:val="ms__id1469"/>
    <w:basedOn w:val="Fontepargpadro"/>
    <w:rsid w:val="00BF20A6"/>
  </w:style>
  <w:style w:type="character" w:customStyle="1" w:styleId="msid1470">
    <w:name w:val="ms__id1470"/>
    <w:basedOn w:val="Fontepargpadro"/>
    <w:rsid w:val="00BF20A6"/>
  </w:style>
  <w:style w:type="character" w:customStyle="1" w:styleId="msid1471">
    <w:name w:val="ms__id1471"/>
    <w:basedOn w:val="Fontepargpadro"/>
    <w:rsid w:val="00BF20A6"/>
  </w:style>
  <w:style w:type="character" w:customStyle="1" w:styleId="msid1472">
    <w:name w:val="ms__id1472"/>
    <w:basedOn w:val="Fontepargpadro"/>
    <w:rsid w:val="00BF20A6"/>
  </w:style>
  <w:style w:type="character" w:customStyle="1" w:styleId="msid1473">
    <w:name w:val="ms__id1473"/>
    <w:basedOn w:val="Fontepargpadro"/>
    <w:rsid w:val="00BF20A6"/>
  </w:style>
  <w:style w:type="character" w:customStyle="1" w:styleId="msid1474">
    <w:name w:val="ms__id1474"/>
    <w:basedOn w:val="Fontepargpadro"/>
    <w:rsid w:val="00BF20A6"/>
  </w:style>
  <w:style w:type="character" w:customStyle="1" w:styleId="msid1475">
    <w:name w:val="ms__id1475"/>
    <w:basedOn w:val="Fontepargpadro"/>
    <w:rsid w:val="00BF20A6"/>
  </w:style>
  <w:style w:type="character" w:customStyle="1" w:styleId="msid1476">
    <w:name w:val="ms__id1476"/>
    <w:basedOn w:val="Fontepargpadro"/>
    <w:rsid w:val="00BF20A6"/>
  </w:style>
  <w:style w:type="character" w:customStyle="1" w:styleId="msid1477">
    <w:name w:val="ms__id1477"/>
    <w:basedOn w:val="Fontepargpadro"/>
    <w:rsid w:val="00BF20A6"/>
  </w:style>
  <w:style w:type="character" w:customStyle="1" w:styleId="msid1478">
    <w:name w:val="ms__id1478"/>
    <w:basedOn w:val="Fontepargpadro"/>
    <w:rsid w:val="00BF20A6"/>
  </w:style>
  <w:style w:type="character" w:customStyle="1" w:styleId="msid1479">
    <w:name w:val="ms__id1479"/>
    <w:basedOn w:val="Fontepargpadro"/>
    <w:rsid w:val="00BF20A6"/>
  </w:style>
  <w:style w:type="character" w:customStyle="1" w:styleId="msid1480">
    <w:name w:val="ms__id1480"/>
    <w:basedOn w:val="Fontepargpadro"/>
    <w:rsid w:val="00BF20A6"/>
  </w:style>
  <w:style w:type="character" w:customStyle="1" w:styleId="msid1481">
    <w:name w:val="ms__id1481"/>
    <w:basedOn w:val="Fontepargpadro"/>
    <w:rsid w:val="00BF20A6"/>
  </w:style>
  <w:style w:type="character" w:customStyle="1" w:styleId="msid1482">
    <w:name w:val="ms__id1482"/>
    <w:basedOn w:val="Fontepargpadro"/>
    <w:rsid w:val="00BF20A6"/>
  </w:style>
  <w:style w:type="character" w:customStyle="1" w:styleId="msid1483">
    <w:name w:val="ms__id1483"/>
    <w:basedOn w:val="Fontepargpadro"/>
    <w:rsid w:val="00BF20A6"/>
  </w:style>
  <w:style w:type="character" w:customStyle="1" w:styleId="msid1484">
    <w:name w:val="ms__id1484"/>
    <w:basedOn w:val="Fontepargpadro"/>
    <w:rsid w:val="00BF20A6"/>
  </w:style>
  <w:style w:type="character" w:customStyle="1" w:styleId="msid1485">
    <w:name w:val="ms__id1485"/>
    <w:basedOn w:val="Fontepargpadro"/>
    <w:rsid w:val="00BF20A6"/>
  </w:style>
  <w:style w:type="character" w:customStyle="1" w:styleId="msid1486">
    <w:name w:val="ms__id1486"/>
    <w:basedOn w:val="Fontepargpadro"/>
    <w:rsid w:val="00BF20A6"/>
  </w:style>
  <w:style w:type="character" w:customStyle="1" w:styleId="msid1487">
    <w:name w:val="ms__id1487"/>
    <w:basedOn w:val="Fontepargpadro"/>
    <w:rsid w:val="00BF20A6"/>
  </w:style>
  <w:style w:type="character" w:customStyle="1" w:styleId="msid1488">
    <w:name w:val="ms__id1488"/>
    <w:basedOn w:val="Fontepargpadro"/>
    <w:rsid w:val="00BF20A6"/>
  </w:style>
  <w:style w:type="character" w:customStyle="1" w:styleId="msid1489">
    <w:name w:val="ms__id1489"/>
    <w:basedOn w:val="Fontepargpadro"/>
    <w:rsid w:val="00BF20A6"/>
  </w:style>
  <w:style w:type="character" w:customStyle="1" w:styleId="msid1490">
    <w:name w:val="ms__id1490"/>
    <w:basedOn w:val="Fontepargpadro"/>
    <w:rsid w:val="00BF20A6"/>
  </w:style>
  <w:style w:type="character" w:customStyle="1" w:styleId="msid1491">
    <w:name w:val="ms__id1491"/>
    <w:basedOn w:val="Fontepargpadro"/>
    <w:rsid w:val="00BF20A6"/>
  </w:style>
  <w:style w:type="character" w:customStyle="1" w:styleId="msid1492">
    <w:name w:val="ms__id1492"/>
    <w:basedOn w:val="Fontepargpadro"/>
    <w:rsid w:val="00BF20A6"/>
  </w:style>
  <w:style w:type="character" w:customStyle="1" w:styleId="msid1493">
    <w:name w:val="ms__id1493"/>
    <w:basedOn w:val="Fontepargpadro"/>
    <w:rsid w:val="00BF20A6"/>
  </w:style>
  <w:style w:type="character" w:customStyle="1" w:styleId="msid1494">
    <w:name w:val="ms__id1494"/>
    <w:basedOn w:val="Fontepargpadro"/>
    <w:rsid w:val="00BF20A6"/>
  </w:style>
  <w:style w:type="character" w:customStyle="1" w:styleId="msid1495">
    <w:name w:val="ms__id1495"/>
    <w:basedOn w:val="Fontepargpadro"/>
    <w:rsid w:val="00BF20A6"/>
  </w:style>
  <w:style w:type="character" w:customStyle="1" w:styleId="msid1496">
    <w:name w:val="ms__id1496"/>
    <w:basedOn w:val="Fontepargpadro"/>
    <w:rsid w:val="00BF20A6"/>
  </w:style>
  <w:style w:type="character" w:customStyle="1" w:styleId="msid1497">
    <w:name w:val="ms__id1497"/>
    <w:basedOn w:val="Fontepargpadro"/>
    <w:rsid w:val="00BF20A6"/>
  </w:style>
  <w:style w:type="character" w:customStyle="1" w:styleId="msid1498">
    <w:name w:val="ms__id1498"/>
    <w:basedOn w:val="Fontepargpadro"/>
    <w:rsid w:val="00BF20A6"/>
  </w:style>
  <w:style w:type="character" w:customStyle="1" w:styleId="msid1499">
    <w:name w:val="ms__id1499"/>
    <w:basedOn w:val="Fontepargpadro"/>
    <w:rsid w:val="00BF20A6"/>
  </w:style>
  <w:style w:type="character" w:customStyle="1" w:styleId="msid1500">
    <w:name w:val="ms__id1500"/>
    <w:basedOn w:val="Fontepargpadro"/>
    <w:rsid w:val="00BF20A6"/>
  </w:style>
  <w:style w:type="character" w:customStyle="1" w:styleId="msid1501">
    <w:name w:val="ms__id1501"/>
    <w:basedOn w:val="Fontepargpadro"/>
    <w:rsid w:val="00BF20A6"/>
  </w:style>
  <w:style w:type="character" w:customStyle="1" w:styleId="msid1502">
    <w:name w:val="ms__id1502"/>
    <w:basedOn w:val="Fontepargpadro"/>
    <w:rsid w:val="00BF20A6"/>
  </w:style>
  <w:style w:type="character" w:customStyle="1" w:styleId="msid1503">
    <w:name w:val="ms__id1503"/>
    <w:basedOn w:val="Fontepargpadro"/>
    <w:rsid w:val="00BF20A6"/>
  </w:style>
  <w:style w:type="character" w:customStyle="1" w:styleId="msid1504">
    <w:name w:val="ms__id1504"/>
    <w:basedOn w:val="Fontepargpadro"/>
    <w:rsid w:val="00BF20A6"/>
  </w:style>
  <w:style w:type="character" w:customStyle="1" w:styleId="msid1505">
    <w:name w:val="ms__id1505"/>
    <w:basedOn w:val="Fontepargpadro"/>
    <w:rsid w:val="00BF20A6"/>
  </w:style>
  <w:style w:type="character" w:customStyle="1" w:styleId="msid1506">
    <w:name w:val="ms__id1506"/>
    <w:basedOn w:val="Fontepargpadro"/>
    <w:rsid w:val="00BF20A6"/>
  </w:style>
  <w:style w:type="character" w:customStyle="1" w:styleId="msid1507">
    <w:name w:val="ms__id1507"/>
    <w:basedOn w:val="Fontepargpadro"/>
    <w:rsid w:val="00BF20A6"/>
  </w:style>
  <w:style w:type="character" w:customStyle="1" w:styleId="msid1508">
    <w:name w:val="ms__id1508"/>
    <w:basedOn w:val="Fontepargpadro"/>
    <w:rsid w:val="00BF20A6"/>
  </w:style>
  <w:style w:type="character" w:customStyle="1" w:styleId="msid1509">
    <w:name w:val="ms__id1509"/>
    <w:basedOn w:val="Fontepargpadro"/>
    <w:rsid w:val="00BF20A6"/>
  </w:style>
  <w:style w:type="character" w:customStyle="1" w:styleId="msid1510">
    <w:name w:val="ms__id1510"/>
    <w:basedOn w:val="Fontepargpadro"/>
    <w:rsid w:val="00BF20A6"/>
  </w:style>
  <w:style w:type="character" w:customStyle="1" w:styleId="msid1511">
    <w:name w:val="ms__id1511"/>
    <w:basedOn w:val="Fontepargpadro"/>
    <w:rsid w:val="00BF20A6"/>
  </w:style>
  <w:style w:type="character" w:customStyle="1" w:styleId="msid1512">
    <w:name w:val="ms__id1512"/>
    <w:basedOn w:val="Fontepargpadro"/>
    <w:rsid w:val="00BF20A6"/>
  </w:style>
  <w:style w:type="character" w:customStyle="1" w:styleId="msid1513">
    <w:name w:val="ms__id1513"/>
    <w:basedOn w:val="Fontepargpadro"/>
    <w:rsid w:val="00BF20A6"/>
  </w:style>
  <w:style w:type="character" w:customStyle="1" w:styleId="msid1514">
    <w:name w:val="ms__id1514"/>
    <w:basedOn w:val="Fontepargpadro"/>
    <w:rsid w:val="00BF20A6"/>
  </w:style>
  <w:style w:type="character" w:customStyle="1" w:styleId="msid1515">
    <w:name w:val="ms__id1515"/>
    <w:basedOn w:val="Fontepargpadro"/>
    <w:rsid w:val="00BF20A6"/>
  </w:style>
  <w:style w:type="paragraph" w:customStyle="1" w:styleId="yiv8191122151msonormal">
    <w:name w:val="yiv8191122151msonormal"/>
    <w:basedOn w:val="Normal"/>
    <w:rsid w:val="00474ABE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9629380752msonormal">
    <w:name w:val="yiv9629380752msonormal"/>
    <w:basedOn w:val="Normal"/>
    <w:rsid w:val="00C33E08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E519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E519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E51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E519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2E5190"/>
  </w:style>
  <w:style w:type="character" w:styleId="HiperlinkVisitado">
    <w:name w:val="FollowedHyperlink"/>
    <w:basedOn w:val="Fontepargpadro"/>
    <w:uiPriority w:val="99"/>
    <w:semiHidden/>
    <w:unhideWhenUsed/>
    <w:rsid w:val="002E5190"/>
    <w:rPr>
      <w:strike w:val="0"/>
      <w:dstrike w:val="0"/>
      <w:color w:val="47A5AE"/>
      <w:u w:val="none"/>
      <w:effect w:val="none"/>
    </w:rPr>
  </w:style>
  <w:style w:type="paragraph" w:customStyle="1" w:styleId="debug">
    <w:name w:val="debug"/>
    <w:basedOn w:val="Normal"/>
    <w:rsid w:val="002E519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uto"/>
    </w:pPr>
    <w:rPr>
      <w:rFonts w:eastAsia="Times New Roman" w:cs="Times New Roman"/>
      <w:lang w:eastAsia="pt-BR"/>
    </w:rPr>
  </w:style>
  <w:style w:type="paragraph" w:customStyle="1" w:styleId="form2">
    <w:name w:val="form2"/>
    <w:basedOn w:val="Normal"/>
    <w:rsid w:val="002E5190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3" w:color="CCCCCC"/>
      </w:pBdr>
      <w:spacing w:line="240" w:lineRule="auto"/>
    </w:pPr>
    <w:rPr>
      <w:rFonts w:eastAsia="Times New Roman" w:cs="Times New Roman"/>
      <w:lang w:eastAsia="pt-BR"/>
    </w:rPr>
  </w:style>
  <w:style w:type="paragraph" w:customStyle="1" w:styleId="form">
    <w:name w:val="form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button">
    <w:name w:val="button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oculto">
    <w:name w:val="oculto"/>
    <w:basedOn w:val="Normal"/>
    <w:rsid w:val="002E5190"/>
    <w:pPr>
      <w:spacing w:line="240" w:lineRule="auto"/>
    </w:pPr>
    <w:rPr>
      <w:rFonts w:eastAsia="Times New Roman" w:cs="Times New Roman"/>
      <w:vanish/>
      <w:lang w:eastAsia="pt-BR"/>
    </w:rPr>
  </w:style>
  <w:style w:type="paragraph" w:customStyle="1" w:styleId="topo">
    <w:name w:val="topo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alfabeto">
    <w:name w:val="alfabeto"/>
    <w:basedOn w:val="Normal"/>
    <w:rsid w:val="002E5190"/>
    <w:pPr>
      <w:spacing w:line="240" w:lineRule="auto"/>
    </w:pPr>
    <w:rPr>
      <w:rFonts w:eastAsia="Times New Roman" w:cs="Times New Roman"/>
      <w:color w:val="5CC6D0"/>
      <w:lang w:eastAsia="pt-BR"/>
    </w:rPr>
  </w:style>
  <w:style w:type="paragraph" w:customStyle="1" w:styleId="mensagem">
    <w:name w:val="mensagem"/>
    <w:basedOn w:val="Normal"/>
    <w:rsid w:val="002E5190"/>
    <w:pPr>
      <w:spacing w:line="240" w:lineRule="auto"/>
    </w:pPr>
    <w:rPr>
      <w:rFonts w:eastAsia="Times New Roman" w:cs="Times New Roman"/>
      <w:color w:val="FFFFFF"/>
      <w:sz w:val="20"/>
      <w:szCs w:val="20"/>
      <w:lang w:eastAsia="pt-BR"/>
    </w:rPr>
  </w:style>
  <w:style w:type="paragraph" w:customStyle="1" w:styleId="interior">
    <w:name w:val="interior"/>
    <w:basedOn w:val="Normal"/>
    <w:rsid w:val="002E5190"/>
    <w:pPr>
      <w:spacing w:line="240" w:lineRule="auto"/>
      <w:jc w:val="center"/>
    </w:pPr>
    <w:rPr>
      <w:rFonts w:eastAsia="Times New Roman" w:cs="Times New Roman"/>
      <w:lang w:eastAsia="pt-BR"/>
    </w:rPr>
  </w:style>
  <w:style w:type="paragraph" w:customStyle="1" w:styleId="principal">
    <w:name w:val="principal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recado">
    <w:name w:val="recado"/>
    <w:basedOn w:val="Normal"/>
    <w:rsid w:val="002E5190"/>
    <w:pPr>
      <w:spacing w:after="225" w:line="525" w:lineRule="atLeast"/>
    </w:pPr>
    <w:rPr>
      <w:rFonts w:eastAsia="Times New Roman" w:cs="Times New Roman"/>
      <w:lang w:eastAsia="pt-BR"/>
    </w:rPr>
  </w:style>
  <w:style w:type="paragraph" w:customStyle="1" w:styleId="recaviso">
    <w:name w:val="rec_aviso"/>
    <w:basedOn w:val="Normal"/>
    <w:rsid w:val="002E5190"/>
    <w:pPr>
      <w:spacing w:line="240" w:lineRule="auto"/>
    </w:pPr>
    <w:rPr>
      <w:rFonts w:eastAsia="Times New Roman" w:cs="Times New Roman"/>
      <w:sz w:val="21"/>
      <w:szCs w:val="21"/>
      <w:lang w:eastAsia="pt-BR"/>
    </w:rPr>
  </w:style>
  <w:style w:type="paragraph" w:customStyle="1" w:styleId="miolo">
    <w:name w:val="miolo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box">
    <w:name w:val="box"/>
    <w:basedOn w:val="Normal"/>
    <w:rsid w:val="002E5190"/>
    <w:pPr>
      <w:shd w:val="clear" w:color="auto" w:fill="FFFFFF"/>
      <w:spacing w:line="240" w:lineRule="auto"/>
    </w:pPr>
    <w:rPr>
      <w:rFonts w:eastAsia="Times New Roman" w:cs="Times New Roman"/>
      <w:lang w:eastAsia="pt-BR"/>
    </w:rPr>
  </w:style>
  <w:style w:type="paragraph" w:customStyle="1" w:styleId="subtopo">
    <w:name w:val="subtopo"/>
    <w:basedOn w:val="Normal"/>
    <w:rsid w:val="002E5190"/>
    <w:pPr>
      <w:spacing w:after="225" w:line="240" w:lineRule="auto"/>
    </w:pPr>
    <w:rPr>
      <w:rFonts w:eastAsia="Times New Roman" w:cs="Times New Roman"/>
      <w:lang w:eastAsia="pt-BR"/>
    </w:rPr>
  </w:style>
  <w:style w:type="paragraph" w:customStyle="1" w:styleId="noticia">
    <w:name w:val="noticia"/>
    <w:basedOn w:val="Normal"/>
    <w:rsid w:val="002E5190"/>
    <w:pPr>
      <w:pBdr>
        <w:left w:val="single" w:sz="12" w:space="2" w:color="FFFFFF"/>
        <w:right w:val="single" w:sz="12" w:space="2" w:color="FFFFFF"/>
      </w:pBdr>
      <w:shd w:val="clear" w:color="auto" w:fill="000000"/>
      <w:spacing w:line="180" w:lineRule="atLeast"/>
      <w:ind w:right="255"/>
    </w:pPr>
    <w:rPr>
      <w:rFonts w:eastAsia="Times New Roman" w:cs="Times New Roman"/>
      <w:color w:val="FFFFFF"/>
      <w:lang w:eastAsia="pt-BR"/>
    </w:rPr>
  </w:style>
  <w:style w:type="paragraph" w:customStyle="1" w:styleId="inner">
    <w:name w:val="inner"/>
    <w:basedOn w:val="Normal"/>
    <w:rsid w:val="002E5190"/>
    <w:pPr>
      <w:spacing w:line="240" w:lineRule="auto"/>
      <w:ind w:left="2805" w:right="4725"/>
    </w:pPr>
    <w:rPr>
      <w:rFonts w:eastAsia="Times New Roman" w:cs="Times New Roman"/>
      <w:lang w:eastAsia="pt-BR"/>
    </w:rPr>
  </w:style>
  <w:style w:type="paragraph" w:customStyle="1" w:styleId="inner2">
    <w:name w:val="inner2"/>
    <w:basedOn w:val="Normal"/>
    <w:rsid w:val="002E5190"/>
    <w:pPr>
      <w:spacing w:line="240" w:lineRule="auto"/>
      <w:ind w:left="2805"/>
    </w:pPr>
    <w:rPr>
      <w:rFonts w:eastAsia="Times New Roman" w:cs="Times New Roman"/>
      <w:lang w:eastAsia="pt-BR"/>
    </w:rPr>
  </w:style>
  <w:style w:type="paragraph" w:customStyle="1" w:styleId="inner3">
    <w:name w:val="inner3"/>
    <w:basedOn w:val="Normal"/>
    <w:rsid w:val="002E5190"/>
    <w:pPr>
      <w:spacing w:after="225" w:line="240" w:lineRule="auto"/>
      <w:ind w:left="2805"/>
    </w:pPr>
    <w:rPr>
      <w:rFonts w:eastAsia="Times New Roman" w:cs="Times New Roman"/>
      <w:lang w:eastAsia="pt-BR"/>
    </w:rPr>
  </w:style>
  <w:style w:type="paragraph" w:customStyle="1" w:styleId="thumb">
    <w:name w:val="thumb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busca">
    <w:name w:val="busca"/>
    <w:basedOn w:val="Normal"/>
    <w:rsid w:val="002E5190"/>
    <w:pPr>
      <w:spacing w:before="150" w:line="240" w:lineRule="auto"/>
    </w:pPr>
    <w:rPr>
      <w:rFonts w:eastAsia="Times New Roman" w:cs="Times New Roman"/>
      <w:color w:val="939598"/>
      <w:sz w:val="17"/>
      <w:szCs w:val="17"/>
      <w:lang w:eastAsia="pt-BR"/>
    </w:rPr>
  </w:style>
  <w:style w:type="paragraph" w:customStyle="1" w:styleId="cadastro">
    <w:name w:val="cadastro"/>
    <w:basedOn w:val="Normal"/>
    <w:rsid w:val="002E5190"/>
    <w:pPr>
      <w:spacing w:before="60" w:line="240" w:lineRule="auto"/>
    </w:pPr>
    <w:rPr>
      <w:rFonts w:eastAsia="Times New Roman" w:cs="Times New Roman"/>
      <w:color w:val="ED1651"/>
      <w:sz w:val="20"/>
      <w:szCs w:val="20"/>
      <w:lang w:eastAsia="pt-BR"/>
    </w:rPr>
  </w:style>
  <w:style w:type="paragraph" w:customStyle="1" w:styleId="minibotao2">
    <w:name w:val="minibotao2"/>
    <w:basedOn w:val="Normal"/>
    <w:rsid w:val="002E5190"/>
    <w:pPr>
      <w:spacing w:line="240" w:lineRule="auto"/>
    </w:pPr>
    <w:rPr>
      <w:rFonts w:eastAsia="Times New Roman" w:cs="Times New Roman"/>
      <w:sz w:val="17"/>
      <w:szCs w:val="17"/>
      <w:lang w:eastAsia="pt-BR"/>
    </w:rPr>
  </w:style>
  <w:style w:type="paragraph" w:customStyle="1" w:styleId="faixa">
    <w:name w:val="faixa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banner250">
    <w:name w:val="banner250"/>
    <w:basedOn w:val="Normal"/>
    <w:rsid w:val="002E5190"/>
    <w:pPr>
      <w:spacing w:after="225" w:line="240" w:lineRule="auto"/>
    </w:pPr>
    <w:rPr>
      <w:rFonts w:eastAsia="Times New Roman" w:cs="Times New Roman"/>
      <w:lang w:eastAsia="pt-BR"/>
    </w:rPr>
  </w:style>
  <w:style w:type="paragraph" w:customStyle="1" w:styleId="aviso">
    <w:name w:val="aviso"/>
    <w:basedOn w:val="Normal"/>
    <w:rsid w:val="002E5190"/>
    <w:pPr>
      <w:spacing w:line="240" w:lineRule="auto"/>
    </w:pPr>
    <w:rPr>
      <w:rFonts w:eastAsia="Times New Roman" w:cs="Times New Roman"/>
      <w:color w:val="CC3300"/>
      <w:lang w:eastAsia="pt-BR"/>
    </w:rPr>
  </w:style>
  <w:style w:type="paragraph" w:customStyle="1" w:styleId="lateral">
    <w:name w:val="lateral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ubmenu">
    <w:name w:val="submenu"/>
    <w:basedOn w:val="Normal"/>
    <w:rsid w:val="002E5190"/>
    <w:pPr>
      <w:spacing w:before="150" w:line="240" w:lineRule="auto"/>
    </w:pPr>
    <w:rPr>
      <w:rFonts w:eastAsia="Times New Roman" w:cs="Times New Roman"/>
      <w:vanish/>
      <w:lang w:eastAsia="pt-BR"/>
    </w:rPr>
  </w:style>
  <w:style w:type="paragraph" w:customStyle="1" w:styleId="banner160">
    <w:name w:val="banner160"/>
    <w:basedOn w:val="Normal"/>
    <w:rsid w:val="002E5190"/>
    <w:pPr>
      <w:spacing w:before="225" w:after="225" w:line="240" w:lineRule="auto"/>
      <w:ind w:left="-75"/>
    </w:pPr>
    <w:rPr>
      <w:rFonts w:eastAsia="Times New Roman" w:cs="Times New Roman"/>
      <w:lang w:eastAsia="pt-BR"/>
    </w:rPr>
  </w:style>
  <w:style w:type="paragraph" w:customStyle="1" w:styleId="minibotao">
    <w:name w:val="minibotao"/>
    <w:basedOn w:val="Normal"/>
    <w:rsid w:val="002E5190"/>
    <w:pPr>
      <w:spacing w:line="240" w:lineRule="auto"/>
    </w:pPr>
    <w:rPr>
      <w:rFonts w:eastAsia="Times New Roman" w:cs="Times New Roman"/>
      <w:sz w:val="17"/>
      <w:szCs w:val="17"/>
      <w:lang w:eastAsia="pt-BR"/>
    </w:rPr>
  </w:style>
  <w:style w:type="paragraph" w:customStyle="1" w:styleId="navnumbers">
    <w:name w:val="nav_numbers"/>
    <w:basedOn w:val="Normal"/>
    <w:rsid w:val="002E5190"/>
    <w:pPr>
      <w:spacing w:before="150" w:after="300" w:line="240" w:lineRule="auto"/>
    </w:pPr>
    <w:rPr>
      <w:rFonts w:eastAsia="Times New Roman" w:cs="Times New Roman"/>
      <w:lang w:eastAsia="pt-BR"/>
    </w:rPr>
  </w:style>
  <w:style w:type="paragraph" w:customStyle="1" w:styleId="sucesso">
    <w:name w:val="sucesso"/>
    <w:basedOn w:val="Normal"/>
    <w:rsid w:val="002E5190"/>
    <w:pPr>
      <w:spacing w:line="240" w:lineRule="auto"/>
    </w:pPr>
    <w:rPr>
      <w:rFonts w:eastAsia="Times New Roman" w:cs="Times New Roman"/>
      <w:color w:val="47A5AE"/>
      <w:lang w:eastAsia="pt-BR"/>
    </w:rPr>
  </w:style>
  <w:style w:type="paragraph" w:customStyle="1" w:styleId="error">
    <w:name w:val="error"/>
    <w:basedOn w:val="Normal"/>
    <w:rsid w:val="002E5190"/>
    <w:pPr>
      <w:spacing w:line="240" w:lineRule="auto"/>
    </w:pPr>
    <w:rPr>
      <w:rFonts w:eastAsia="Times New Roman" w:cs="Times New Roman"/>
      <w:color w:val="CC0000"/>
      <w:lang w:eastAsia="pt-BR"/>
    </w:rPr>
  </w:style>
  <w:style w:type="paragraph" w:customStyle="1" w:styleId="rodape">
    <w:name w:val="rodape"/>
    <w:basedOn w:val="Normal"/>
    <w:rsid w:val="002E5190"/>
    <w:pPr>
      <w:spacing w:before="225" w:line="240" w:lineRule="auto"/>
    </w:pPr>
    <w:rPr>
      <w:rFonts w:eastAsia="Times New Roman" w:cs="Times New Roman"/>
      <w:lang w:eastAsia="pt-BR"/>
    </w:rPr>
  </w:style>
  <w:style w:type="paragraph" w:customStyle="1" w:styleId="rodapecontent">
    <w:name w:val="rodape_content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formrodape">
    <w:name w:val="sprite-bg_form_rodape"/>
    <w:basedOn w:val="Normal"/>
    <w:rsid w:val="002E5190"/>
    <w:pPr>
      <w:spacing w:line="240" w:lineRule="auto"/>
    </w:pPr>
    <w:rPr>
      <w:rFonts w:eastAsia="Times New Roman" w:cs="Times New Roman"/>
      <w:color w:val="939598"/>
      <w:sz w:val="20"/>
      <w:szCs w:val="20"/>
      <w:lang w:eastAsia="pt-BR"/>
    </w:rPr>
  </w:style>
  <w:style w:type="paragraph" w:customStyle="1" w:styleId="boxrodape">
    <w:name w:val="box_rodape"/>
    <w:basedOn w:val="Normal"/>
    <w:rsid w:val="002E5190"/>
    <w:pPr>
      <w:spacing w:before="300" w:line="240" w:lineRule="auto"/>
      <w:ind w:right="225"/>
    </w:pPr>
    <w:rPr>
      <w:rFonts w:eastAsia="Times New Roman" w:cs="Times New Roman"/>
      <w:lang w:eastAsia="pt-BR"/>
    </w:rPr>
  </w:style>
  <w:style w:type="paragraph" w:customStyle="1" w:styleId="player">
    <w:name w:val="player"/>
    <w:basedOn w:val="Normal"/>
    <w:rsid w:val="002E5190"/>
    <w:pPr>
      <w:pBdr>
        <w:top w:val="single" w:sz="18" w:space="4" w:color="000000"/>
      </w:pBdr>
      <w:shd w:val="clear" w:color="auto" w:fill="000000"/>
      <w:spacing w:line="240" w:lineRule="auto"/>
    </w:pPr>
    <w:rPr>
      <w:rFonts w:eastAsia="Times New Roman" w:cs="Times New Roman"/>
      <w:color w:val="FFFFFF"/>
      <w:lang w:eastAsia="pt-BR"/>
    </w:rPr>
  </w:style>
  <w:style w:type="paragraph" w:customStyle="1" w:styleId="hintplayer">
    <w:name w:val="hintplayer"/>
    <w:basedOn w:val="Normal"/>
    <w:rsid w:val="002E5190"/>
    <w:pPr>
      <w:pBdr>
        <w:top w:val="single" w:sz="6" w:space="4" w:color="DDDDDD"/>
        <w:left w:val="single" w:sz="6" w:space="4" w:color="DDDDDD"/>
        <w:bottom w:val="single" w:sz="6" w:space="4" w:color="DDDDDD"/>
        <w:right w:val="single" w:sz="6" w:space="4" w:color="DDDDDD"/>
      </w:pBdr>
      <w:shd w:val="clear" w:color="auto" w:fill="000000"/>
      <w:spacing w:before="45" w:line="240" w:lineRule="auto"/>
      <w:ind w:left="30"/>
    </w:pPr>
    <w:rPr>
      <w:rFonts w:eastAsia="Times New Roman" w:cs="Times New Roman"/>
      <w:color w:val="DDDDDD"/>
      <w:sz w:val="20"/>
      <w:szCs w:val="20"/>
      <w:lang w:eastAsia="pt-BR"/>
    </w:rPr>
  </w:style>
  <w:style w:type="paragraph" w:customStyle="1" w:styleId="pvia">
    <w:name w:val="p_via"/>
    <w:basedOn w:val="Normal"/>
    <w:rsid w:val="002E5190"/>
    <w:pPr>
      <w:spacing w:line="240" w:lineRule="auto"/>
      <w:ind w:left="300" w:right="450"/>
    </w:pPr>
    <w:rPr>
      <w:rFonts w:eastAsia="Times New Roman" w:cs="Times New Roman"/>
      <w:lang w:eastAsia="pt-BR"/>
    </w:rPr>
  </w:style>
  <w:style w:type="paragraph" w:customStyle="1" w:styleId="pproxima">
    <w:name w:val="p_proxima"/>
    <w:basedOn w:val="Normal"/>
    <w:rsid w:val="002E5190"/>
    <w:pPr>
      <w:spacing w:line="240" w:lineRule="auto"/>
      <w:ind w:right="450"/>
    </w:pPr>
    <w:rPr>
      <w:rFonts w:eastAsia="Times New Roman" w:cs="Times New Roman"/>
      <w:lang w:eastAsia="pt-BR"/>
    </w:rPr>
  </w:style>
  <w:style w:type="paragraph" w:customStyle="1" w:styleId="faixaplayer">
    <w:name w:val="faixa_player"/>
    <w:basedOn w:val="Normal"/>
    <w:rsid w:val="002E5190"/>
    <w:pPr>
      <w:shd w:val="clear" w:color="auto" w:fill="56C5D0"/>
      <w:spacing w:line="525" w:lineRule="atLeast"/>
    </w:pPr>
    <w:rPr>
      <w:rFonts w:eastAsia="Times New Roman" w:cs="Times New Roman"/>
      <w:sz w:val="21"/>
      <w:szCs w:val="21"/>
      <w:lang w:eastAsia="pt-BR"/>
    </w:rPr>
  </w:style>
  <w:style w:type="paragraph" w:customStyle="1" w:styleId="ui">
    <w:name w:val="ui"/>
    <w:basedOn w:val="Normal"/>
    <w:rsid w:val="002E5190"/>
    <w:pPr>
      <w:spacing w:before="90" w:line="240" w:lineRule="auto"/>
      <w:ind w:right="150"/>
    </w:pPr>
    <w:rPr>
      <w:rFonts w:eastAsia="Times New Roman" w:cs="Times New Roman"/>
      <w:lang w:eastAsia="pt-BR"/>
    </w:rPr>
  </w:style>
  <w:style w:type="paragraph" w:customStyle="1" w:styleId="jqdnr">
    <w:name w:val="jqdn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autocompleteover">
    <w:name w:val="autocompleteover"/>
    <w:basedOn w:val="Normal"/>
    <w:rsid w:val="002E5190"/>
    <w:pPr>
      <w:shd w:val="clear" w:color="auto" w:fill="56C5D0"/>
      <w:spacing w:line="240" w:lineRule="auto"/>
    </w:pPr>
    <w:rPr>
      <w:rFonts w:eastAsia="Times New Roman" w:cs="Times New Roman"/>
      <w:lang w:eastAsia="pt-BR"/>
    </w:rPr>
  </w:style>
  <w:style w:type="paragraph" w:customStyle="1" w:styleId="autocompleteout">
    <w:name w:val="autocompleteout"/>
    <w:basedOn w:val="Normal"/>
    <w:rsid w:val="002E5190"/>
    <w:pPr>
      <w:shd w:val="clear" w:color="auto" w:fill="FFFFFF"/>
      <w:spacing w:line="240" w:lineRule="auto"/>
    </w:pPr>
    <w:rPr>
      <w:rFonts w:eastAsia="Times New Roman" w:cs="Times New Roman"/>
      <w:lang w:eastAsia="pt-BR"/>
    </w:rPr>
  </w:style>
  <w:style w:type="paragraph" w:customStyle="1" w:styleId="allcomentarios">
    <w:name w:val="all_comentarios"/>
    <w:basedOn w:val="Normal"/>
    <w:rsid w:val="002E5190"/>
    <w:pPr>
      <w:spacing w:before="225" w:after="225" w:line="240" w:lineRule="auto"/>
    </w:pPr>
    <w:rPr>
      <w:rFonts w:eastAsia="Times New Roman" w:cs="Times New Roman"/>
      <w:lang w:eastAsia="pt-BR"/>
    </w:rPr>
  </w:style>
  <w:style w:type="paragraph" w:customStyle="1" w:styleId="comentador">
    <w:name w:val="comentador"/>
    <w:basedOn w:val="Normal"/>
    <w:rsid w:val="002E5190"/>
    <w:pPr>
      <w:spacing w:line="240" w:lineRule="auto"/>
      <w:ind w:right="150"/>
    </w:pPr>
    <w:rPr>
      <w:rFonts w:eastAsia="Times New Roman" w:cs="Times New Roman"/>
      <w:sz w:val="17"/>
      <w:szCs w:val="17"/>
      <w:lang w:eastAsia="pt-BR"/>
    </w:rPr>
  </w:style>
  <w:style w:type="paragraph" w:customStyle="1" w:styleId="datacomentario">
    <w:name w:val="data_comentario"/>
    <w:basedOn w:val="Normal"/>
    <w:rsid w:val="002E5190"/>
    <w:pPr>
      <w:spacing w:after="75" w:line="240" w:lineRule="auto"/>
    </w:pPr>
    <w:rPr>
      <w:rFonts w:eastAsia="Times New Roman" w:cs="Times New Roman"/>
      <w:color w:val="939598"/>
      <w:sz w:val="17"/>
      <w:szCs w:val="17"/>
      <w:lang w:eastAsia="pt-BR"/>
    </w:rPr>
  </w:style>
  <w:style w:type="paragraph" w:customStyle="1" w:styleId="navcomentariosdisabled">
    <w:name w:val="nav_comentarios_disabled"/>
    <w:basedOn w:val="Normal"/>
    <w:rsid w:val="002E5190"/>
    <w:pPr>
      <w:shd w:val="clear" w:color="auto" w:fill="939598"/>
      <w:spacing w:before="100" w:beforeAutospacing="1" w:after="100" w:afterAutospacing="1" w:line="240" w:lineRule="auto"/>
      <w:jc w:val="center"/>
    </w:pPr>
    <w:rPr>
      <w:rFonts w:eastAsia="Times New Roman" w:cs="Times New Roman"/>
      <w:lang w:eastAsia="pt-BR"/>
    </w:rPr>
  </w:style>
  <w:style w:type="paragraph" w:customStyle="1" w:styleId="letras">
    <w:name w:val="letras"/>
    <w:basedOn w:val="Normal"/>
    <w:rsid w:val="002E5190"/>
    <w:pPr>
      <w:spacing w:before="225" w:line="240" w:lineRule="auto"/>
    </w:pPr>
    <w:rPr>
      <w:rFonts w:eastAsia="Times New Roman" w:cs="Times New Roman"/>
      <w:lang w:eastAsia="pt-BR"/>
    </w:rPr>
  </w:style>
  <w:style w:type="paragraph" w:customStyle="1" w:styleId="st">
    <w:name w:val="st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btlarge">
    <w:name w:val="sprite-bg_bt_larg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btmedium">
    <w:name w:val="sprite-bg_bt_medium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btsmall">
    <w:name w:val="sprite-bg_bt_small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oxbottom">
    <w:name w:val="sprite-box_bottom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oxtop">
    <w:name w:val="sprite-box_top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buscar">
    <w:name w:val="sprite-bt_busca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campobusca">
    <w:name w:val="sprite-campo_busca"/>
    <w:basedOn w:val="Normal"/>
    <w:rsid w:val="002E5190"/>
    <w:pPr>
      <w:spacing w:line="705" w:lineRule="atLeast"/>
    </w:pPr>
    <w:rPr>
      <w:rFonts w:eastAsia="Times New Roman" w:cs="Times New Roman"/>
      <w:lang w:eastAsia="pt-BR"/>
    </w:rPr>
  </w:style>
  <w:style w:type="paragraph" w:customStyle="1" w:styleId="sprite-seta">
    <w:name w:val="sprite-seta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setaover">
    <w:name w:val="sprite-seta_ove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opiconamigos">
    <w:name w:val="sprite-top_icon_amigo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opiconeditar">
    <w:name w:val="sprite-top_icon_edita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opiconfaclubes">
    <w:name w:val="sprite-top_icon_fa_clube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opiconfotos">
    <w:name w:val="sprite-top_icon_foto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opiconperfil">
    <w:name w:val="sprite-top_icon_perfil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opiconrecados">
    <w:name w:val="sprite-top_icon_recado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opiconstats">
    <w:name w:val="sprite-top_icon_stat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opicontrocas">
    <w:name w:val="sprite-top_icon_troca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g">
    <w:name w:val="sg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arrow">
    <w:name w:val="sprite-arrow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avancar">
    <w:name w:val="sprite-avanca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form">
    <w:name w:val="sprite-bg_form"/>
    <w:basedOn w:val="Normal"/>
    <w:rsid w:val="002E5190"/>
    <w:pPr>
      <w:spacing w:line="375" w:lineRule="atLeast"/>
    </w:pPr>
    <w:rPr>
      <w:rFonts w:eastAsia="Times New Roman" w:cs="Times New Roman"/>
      <w:lang w:eastAsia="pt-BR"/>
    </w:rPr>
  </w:style>
  <w:style w:type="paragraph" w:customStyle="1" w:styleId="sprite-bgformsmall">
    <w:name w:val="sprite-bg_form_small"/>
    <w:basedOn w:val="Normal"/>
    <w:rsid w:val="002E5190"/>
    <w:pPr>
      <w:spacing w:line="375" w:lineRule="atLeast"/>
    </w:pPr>
    <w:rPr>
      <w:rFonts w:eastAsia="Times New Roman" w:cs="Times New Roman"/>
      <w:lang w:eastAsia="pt-BR"/>
    </w:rPr>
  </w:style>
  <w:style w:type="paragraph" w:customStyle="1" w:styleId="sprite-bgnumber">
    <w:name w:val="sprite-bg_numbe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numberover">
    <w:name w:val="sprite-bg_number_ove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desceu">
    <w:name w:val="sprite-desceu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desceucor">
    <w:name w:val="sprite-desceu_co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iconatuallizacoesoff">
    <w:name w:val="sprite-icon_atuallizacoes_off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iconnews">
    <w:name w:val="sprite-icon_new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icontema">
    <w:name w:val="sprite-icon_tema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icontwitter">
    <w:name w:val="sprite-icon_twitte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manteve">
    <w:name w:val="sprite-mantev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mantevecor">
    <w:name w:val="sprite-manteve_co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subiu">
    <w:name w:val="sprite-subiu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subiucor">
    <w:name w:val="sprite-subiu_co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voltar">
    <w:name w:val="sprite-volta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ctl">
    <w:name w:val="ctl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ctr">
    <w:name w:val="ct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cbl">
    <w:name w:val="cbl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cbr">
    <w:name w:val="cb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">
    <w:name w:val="sp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abaplayerleft">
    <w:name w:val="sprite-aba_player_left"/>
    <w:basedOn w:val="Normal"/>
    <w:rsid w:val="002E5190"/>
    <w:pPr>
      <w:pBdr>
        <w:bottom w:val="single" w:sz="36" w:space="0" w:color="000000"/>
      </w:pBdr>
      <w:spacing w:line="240" w:lineRule="auto"/>
    </w:pPr>
    <w:rPr>
      <w:rFonts w:eastAsia="Times New Roman" w:cs="Times New Roman"/>
      <w:lang w:eastAsia="pt-BR"/>
    </w:rPr>
  </w:style>
  <w:style w:type="paragraph" w:customStyle="1" w:styleId="sprite-abaplayerright">
    <w:name w:val="sprite-aba_player_right"/>
    <w:basedOn w:val="Normal"/>
    <w:rsid w:val="002E5190"/>
    <w:pPr>
      <w:pBdr>
        <w:bottom w:val="single" w:sz="36" w:space="0" w:color="000000"/>
      </w:pBdr>
      <w:spacing w:line="240" w:lineRule="auto"/>
    </w:pPr>
    <w:rPr>
      <w:rFonts w:eastAsia="Times New Roman" w:cs="Times New Roman"/>
      <w:lang w:eastAsia="pt-BR"/>
    </w:rPr>
  </w:style>
  <w:style w:type="paragraph" w:customStyle="1" w:styleId="sprite-abaradio">
    <w:name w:val="sprite-aba_radio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close">
    <w:name w:val="sprite-clos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maximize">
    <w:name w:val="sprite-maximiz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minimize">
    <w:name w:val="sprite-minimiz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resize">
    <w:name w:val="sprite-resize"/>
    <w:basedOn w:val="Normal"/>
    <w:rsid w:val="002E5190"/>
    <w:pPr>
      <w:spacing w:line="240" w:lineRule="auto"/>
      <w:ind w:right="75"/>
    </w:pPr>
    <w:rPr>
      <w:rFonts w:eastAsia="Times New Roman" w:cs="Times New Roman"/>
      <w:lang w:eastAsia="pt-BR"/>
    </w:rPr>
  </w:style>
  <w:style w:type="paragraph" w:customStyle="1" w:styleId="sprite-row03">
    <w:name w:val="sprite-row_03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row04">
    <w:name w:val="sprite-row_04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row05">
    <w:name w:val="sprite-row_05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riangle">
    <w:name w:val="sprite-triangl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z">
    <w:name w:val="sprite-tz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a">
    <w:name w:val="sa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comentario">
    <w:name w:val="sprite-bg_comentario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comentariofc">
    <w:name w:val="sprite-bg_comentario_fc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statsfc">
    <w:name w:val="sprite-bg_stats_fc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aligncenter">
    <w:name w:val="sprite-bt_align_cente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alignleft">
    <w:name w:val="sprite-bt_align_left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alignright">
    <w:name w:val="sprite-bt_align_right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bold">
    <w:name w:val="sprite-bt_bold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cifra">
    <w:name w:val="sprite-bt_cifra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comentar">
    <w:name w:val="sprite-bt_comentar"/>
    <w:basedOn w:val="Normal"/>
    <w:rsid w:val="002E5190"/>
    <w:pPr>
      <w:spacing w:line="240" w:lineRule="auto"/>
      <w:ind w:left="75"/>
    </w:pPr>
    <w:rPr>
      <w:rFonts w:eastAsia="Times New Roman" w:cs="Times New Roman"/>
      <w:lang w:eastAsia="pt-BR"/>
    </w:rPr>
  </w:style>
  <w:style w:type="paragraph" w:customStyle="1" w:styleId="sprite-bten">
    <w:name w:val="sprite-bt_en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es">
    <w:name w:val="sprite-bt_e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print">
    <w:name w:val="sprite-bt_print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pt">
    <w:name w:val="sprite-bt_pt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sizedown">
    <w:name w:val="sprite-bt_size_down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sizeup">
    <w:name w:val="sprite-bt_size_up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curiosidade">
    <w:name w:val="sprite-curiosidad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maisinfo">
    <w:name w:val="sprite-mais_info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nextsmall">
    <w:name w:val="sprite-next_small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prevsmall">
    <w:name w:val="sprite-prev_small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whitearrow">
    <w:name w:val="sprite-white_arrow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m">
    <w:name w:val="sm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combobox">
    <w:name w:val="sprite-bg_combo_box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formalias">
    <w:name w:val="sprite-bg_form_alia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formbig">
    <w:name w:val="sprite-bg_form_big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formcidade">
    <w:name w:val="sprite-bg_form_cidad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formtextarea">
    <w:name w:val="sprite-bg_form_textarea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smallcombo">
    <w:name w:val="sprite-bg_small_combo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bigeditar">
    <w:name w:val="sprite-bt_big_edita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bigeditaron">
    <w:name w:val="sprite-bt_big_editar_on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trocas">
    <w:name w:val="sprite-bt_troca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trocasoff">
    <w:name w:val="sprite-bt_trocas_off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contacifrasbig">
    <w:name w:val="sprite-conta_cifras_big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desce">
    <w:name w:val="sprite-desc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sobe">
    <w:name w:val="sprite-sob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xxbgcombo">
    <w:name w:val="sprite-xx_bg_combo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xxgbgformtextarea">
    <w:name w:val="sprite-xxg_bg_form_textarea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xxxgbgformtextarea">
    <w:name w:val="sprite-xxxg_bg_form_textarea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u">
    <w:name w:val="su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iconstats">
    <w:name w:val="sprite-icon_stat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x">
    <w:name w:val="sx"/>
    <w:basedOn w:val="Normal"/>
    <w:rsid w:val="002E5190"/>
    <w:pPr>
      <w:spacing w:before="300" w:after="450" w:line="240" w:lineRule="auto"/>
    </w:pPr>
    <w:rPr>
      <w:rFonts w:eastAsia="Times New Roman" w:cs="Times New Roman"/>
      <w:lang w:eastAsia="pt-BR"/>
    </w:rPr>
  </w:style>
  <w:style w:type="paragraph" w:customStyle="1" w:styleId="sprite-modal-topo">
    <w:name w:val="sprite-modal-topo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fa">
    <w:name w:val="fa"/>
    <w:basedOn w:val="Normal"/>
    <w:rsid w:val="002E5190"/>
    <w:pPr>
      <w:spacing w:line="240" w:lineRule="auto"/>
    </w:pPr>
    <w:rPr>
      <w:rFonts w:ascii="FontAwesome" w:eastAsia="Times New Roman" w:hAnsi="FontAwesome" w:cs="Times New Roman"/>
      <w:lang w:eastAsia="pt-BR"/>
    </w:rPr>
  </w:style>
  <w:style w:type="paragraph" w:customStyle="1" w:styleId="fa-lg">
    <w:name w:val="fa-lg"/>
    <w:basedOn w:val="Normal"/>
    <w:rsid w:val="002E5190"/>
    <w:pPr>
      <w:spacing w:line="180" w:lineRule="atLeast"/>
    </w:pPr>
    <w:rPr>
      <w:rFonts w:eastAsia="Times New Roman" w:cs="Times New Roman"/>
      <w:sz w:val="32"/>
      <w:szCs w:val="32"/>
      <w:lang w:eastAsia="pt-BR"/>
    </w:rPr>
  </w:style>
  <w:style w:type="paragraph" w:customStyle="1" w:styleId="fa-2x">
    <w:name w:val="fa-2x"/>
    <w:basedOn w:val="Normal"/>
    <w:rsid w:val="002E5190"/>
    <w:pPr>
      <w:spacing w:line="240" w:lineRule="auto"/>
    </w:pPr>
    <w:rPr>
      <w:rFonts w:eastAsia="Times New Roman" w:cs="Times New Roman"/>
      <w:sz w:val="48"/>
      <w:szCs w:val="48"/>
      <w:lang w:eastAsia="pt-BR"/>
    </w:rPr>
  </w:style>
  <w:style w:type="paragraph" w:customStyle="1" w:styleId="fa-3x">
    <w:name w:val="fa-3x"/>
    <w:basedOn w:val="Normal"/>
    <w:rsid w:val="002E5190"/>
    <w:pPr>
      <w:spacing w:line="240" w:lineRule="auto"/>
    </w:pPr>
    <w:rPr>
      <w:rFonts w:eastAsia="Times New Roman" w:cs="Times New Roman"/>
      <w:sz w:val="72"/>
      <w:szCs w:val="72"/>
      <w:lang w:eastAsia="pt-BR"/>
    </w:rPr>
  </w:style>
  <w:style w:type="paragraph" w:customStyle="1" w:styleId="fa-4x">
    <w:name w:val="fa-4x"/>
    <w:basedOn w:val="Normal"/>
    <w:rsid w:val="002E5190"/>
    <w:pPr>
      <w:spacing w:line="240" w:lineRule="auto"/>
    </w:pPr>
    <w:rPr>
      <w:rFonts w:eastAsia="Times New Roman" w:cs="Times New Roman"/>
      <w:sz w:val="96"/>
      <w:szCs w:val="96"/>
      <w:lang w:eastAsia="pt-BR"/>
    </w:rPr>
  </w:style>
  <w:style w:type="paragraph" w:customStyle="1" w:styleId="fa-5x">
    <w:name w:val="fa-5x"/>
    <w:basedOn w:val="Normal"/>
    <w:rsid w:val="002E5190"/>
    <w:pPr>
      <w:spacing w:line="240" w:lineRule="auto"/>
    </w:pPr>
    <w:rPr>
      <w:rFonts w:eastAsia="Times New Roman" w:cs="Times New Roman"/>
      <w:sz w:val="120"/>
      <w:szCs w:val="120"/>
      <w:lang w:eastAsia="pt-BR"/>
    </w:rPr>
  </w:style>
  <w:style w:type="paragraph" w:customStyle="1" w:styleId="fa-fw">
    <w:name w:val="fa-fw"/>
    <w:basedOn w:val="Normal"/>
    <w:rsid w:val="002E5190"/>
    <w:pPr>
      <w:spacing w:line="240" w:lineRule="auto"/>
      <w:jc w:val="center"/>
    </w:pPr>
    <w:rPr>
      <w:rFonts w:eastAsia="Times New Roman" w:cs="Times New Roman"/>
      <w:lang w:eastAsia="pt-BR"/>
    </w:rPr>
  </w:style>
  <w:style w:type="paragraph" w:customStyle="1" w:styleId="fa-ul">
    <w:name w:val="fa-ul"/>
    <w:basedOn w:val="Normal"/>
    <w:rsid w:val="002E5190"/>
    <w:pPr>
      <w:spacing w:line="240" w:lineRule="auto"/>
      <w:ind w:left="514"/>
    </w:pPr>
    <w:rPr>
      <w:rFonts w:eastAsia="Times New Roman" w:cs="Times New Roman"/>
      <w:lang w:eastAsia="pt-BR"/>
    </w:rPr>
  </w:style>
  <w:style w:type="paragraph" w:customStyle="1" w:styleId="fa-li">
    <w:name w:val="fa-li"/>
    <w:basedOn w:val="Normal"/>
    <w:rsid w:val="002E5190"/>
    <w:pPr>
      <w:spacing w:line="240" w:lineRule="auto"/>
      <w:jc w:val="center"/>
    </w:pPr>
    <w:rPr>
      <w:rFonts w:eastAsia="Times New Roman" w:cs="Times New Roman"/>
      <w:lang w:eastAsia="pt-BR"/>
    </w:rPr>
  </w:style>
  <w:style w:type="paragraph" w:customStyle="1" w:styleId="fa-border">
    <w:name w:val="fa-border"/>
    <w:basedOn w:val="Normal"/>
    <w:rsid w:val="002E5190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line="240" w:lineRule="auto"/>
    </w:pPr>
    <w:rPr>
      <w:rFonts w:eastAsia="Times New Roman" w:cs="Times New Roman"/>
      <w:lang w:eastAsia="pt-BR"/>
    </w:rPr>
  </w:style>
  <w:style w:type="paragraph" w:customStyle="1" w:styleId="fa-stack">
    <w:name w:val="fa-stack"/>
    <w:basedOn w:val="Normal"/>
    <w:rsid w:val="002E5190"/>
    <w:pPr>
      <w:spacing w:line="480" w:lineRule="atLeast"/>
      <w:textAlignment w:val="center"/>
    </w:pPr>
    <w:rPr>
      <w:rFonts w:eastAsia="Times New Roman" w:cs="Times New Roman"/>
      <w:lang w:eastAsia="pt-BR"/>
    </w:rPr>
  </w:style>
  <w:style w:type="paragraph" w:customStyle="1" w:styleId="fa-stack-1x">
    <w:name w:val="fa-stack-1x"/>
    <w:basedOn w:val="Normal"/>
    <w:rsid w:val="002E5190"/>
    <w:pPr>
      <w:spacing w:line="240" w:lineRule="auto"/>
      <w:jc w:val="center"/>
    </w:pPr>
    <w:rPr>
      <w:rFonts w:eastAsia="Times New Roman" w:cs="Times New Roman"/>
      <w:lang w:eastAsia="pt-BR"/>
    </w:rPr>
  </w:style>
  <w:style w:type="paragraph" w:customStyle="1" w:styleId="fa-stack-2x">
    <w:name w:val="fa-stack-2x"/>
    <w:basedOn w:val="Normal"/>
    <w:rsid w:val="002E5190"/>
    <w:pPr>
      <w:spacing w:line="240" w:lineRule="auto"/>
      <w:jc w:val="center"/>
    </w:pPr>
    <w:rPr>
      <w:rFonts w:eastAsia="Times New Roman" w:cs="Times New Roman"/>
      <w:sz w:val="48"/>
      <w:szCs w:val="48"/>
      <w:lang w:eastAsia="pt-BR"/>
    </w:rPr>
  </w:style>
  <w:style w:type="paragraph" w:customStyle="1" w:styleId="fa-inverse">
    <w:name w:val="fa-inverse"/>
    <w:basedOn w:val="Normal"/>
    <w:rsid w:val="002E5190"/>
    <w:pPr>
      <w:spacing w:line="240" w:lineRule="auto"/>
    </w:pPr>
    <w:rPr>
      <w:rFonts w:eastAsia="Times New Roman" w:cs="Times New Roman"/>
      <w:color w:val="FFFFFF"/>
      <w:lang w:eastAsia="pt-BR"/>
    </w:rPr>
  </w:style>
  <w:style w:type="paragraph" w:customStyle="1" w:styleId="topocontent">
    <w:name w:val="topo_content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topform">
    <w:name w:val="top_form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topnav">
    <w:name w:val="top_nav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topicon">
    <w:name w:val="top_icon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botao">
    <w:name w:val="botao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butplayitem">
    <w:name w:val="butplayitem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playlistactive">
    <w:name w:val="playlistactive"/>
    <w:basedOn w:val="Normal"/>
    <w:rsid w:val="002E5190"/>
    <w:pPr>
      <w:spacing w:line="240" w:lineRule="auto"/>
    </w:pPr>
    <w:rPr>
      <w:rFonts w:eastAsia="Times New Roman" w:cs="Times New Roman"/>
      <w:color w:val="FFFFFF"/>
      <w:lang w:eastAsia="pt-BR"/>
    </w:rPr>
  </w:style>
  <w:style w:type="paragraph" w:customStyle="1" w:styleId="playlistactiveover">
    <w:name w:val="playlistactive_over"/>
    <w:basedOn w:val="Normal"/>
    <w:rsid w:val="002E5190"/>
    <w:pPr>
      <w:spacing w:line="240" w:lineRule="auto"/>
    </w:pPr>
    <w:rPr>
      <w:rFonts w:eastAsia="Times New Roman" w:cs="Times New Roman"/>
      <w:color w:val="FFFFFF"/>
      <w:lang w:eastAsia="pt-BR"/>
    </w:rPr>
  </w:style>
  <w:style w:type="character" w:customStyle="1" w:styleId="sprite-tz1">
    <w:name w:val="sprite-tz1"/>
    <w:basedOn w:val="Fontepargpadro"/>
    <w:rsid w:val="002E5190"/>
  </w:style>
  <w:style w:type="character" w:customStyle="1" w:styleId="sprite-triangle1">
    <w:name w:val="sprite-triangle1"/>
    <w:basedOn w:val="Fontepargpadro"/>
    <w:rsid w:val="002E5190"/>
  </w:style>
  <w:style w:type="paragraph" w:customStyle="1" w:styleId="interior1">
    <w:name w:val="interior1"/>
    <w:basedOn w:val="Normal"/>
    <w:rsid w:val="002E5190"/>
    <w:pPr>
      <w:spacing w:line="240" w:lineRule="auto"/>
      <w:jc w:val="center"/>
    </w:pPr>
    <w:rPr>
      <w:rFonts w:eastAsia="Times New Roman" w:cs="Times New Roman"/>
      <w:lang w:eastAsia="pt-BR"/>
    </w:rPr>
  </w:style>
  <w:style w:type="paragraph" w:customStyle="1" w:styleId="topocontent1">
    <w:name w:val="topo_content1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topform1">
    <w:name w:val="top_form1"/>
    <w:basedOn w:val="Normal"/>
    <w:rsid w:val="002E5190"/>
    <w:pPr>
      <w:spacing w:before="225" w:line="240" w:lineRule="auto"/>
    </w:pPr>
    <w:rPr>
      <w:rFonts w:eastAsia="Times New Roman" w:cs="Times New Roman"/>
      <w:lang w:eastAsia="pt-BR"/>
    </w:rPr>
  </w:style>
  <w:style w:type="paragraph" w:customStyle="1" w:styleId="sprite-btbuscar1">
    <w:name w:val="sprite-bt_buscar1"/>
    <w:basedOn w:val="Normal"/>
    <w:rsid w:val="002E5190"/>
    <w:pPr>
      <w:spacing w:line="240" w:lineRule="auto"/>
      <w:ind w:left="-120"/>
    </w:pPr>
    <w:rPr>
      <w:rFonts w:eastAsia="Times New Roman" w:cs="Times New Roman"/>
      <w:color w:val="FFFFFF"/>
      <w:lang w:eastAsia="pt-BR"/>
    </w:rPr>
  </w:style>
  <w:style w:type="paragraph" w:customStyle="1" w:styleId="topnav1">
    <w:name w:val="top_nav1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topicon1">
    <w:name w:val="top_icon1"/>
    <w:basedOn w:val="Normal"/>
    <w:rsid w:val="002E5190"/>
    <w:pPr>
      <w:spacing w:line="240" w:lineRule="auto"/>
    </w:pPr>
    <w:rPr>
      <w:rFonts w:eastAsia="Times New Roman" w:cs="Times New Roman"/>
      <w:vanish/>
      <w:lang w:eastAsia="pt-BR"/>
    </w:rPr>
  </w:style>
  <w:style w:type="paragraph" w:customStyle="1" w:styleId="submenu1">
    <w:name w:val="submenu1"/>
    <w:basedOn w:val="Normal"/>
    <w:rsid w:val="002E5190"/>
    <w:pPr>
      <w:spacing w:before="150" w:line="240" w:lineRule="auto"/>
    </w:pPr>
    <w:rPr>
      <w:rFonts w:eastAsia="Times New Roman" w:cs="Times New Roman"/>
      <w:vanish/>
      <w:lang w:eastAsia="pt-BR"/>
    </w:rPr>
  </w:style>
  <w:style w:type="paragraph" w:customStyle="1" w:styleId="sprite-whitearrow1">
    <w:name w:val="sprite-white_arrow1"/>
    <w:basedOn w:val="Normal"/>
    <w:rsid w:val="002E5190"/>
    <w:pPr>
      <w:spacing w:line="240" w:lineRule="auto"/>
      <w:ind w:right="120"/>
      <w:textAlignment w:val="center"/>
    </w:pPr>
    <w:rPr>
      <w:rFonts w:eastAsia="Times New Roman" w:cs="Times New Roman"/>
      <w:lang w:eastAsia="pt-BR"/>
    </w:rPr>
  </w:style>
  <w:style w:type="paragraph" w:customStyle="1" w:styleId="sg1">
    <w:name w:val="sg1"/>
    <w:basedOn w:val="Normal"/>
    <w:rsid w:val="002E5190"/>
    <w:pPr>
      <w:spacing w:line="240" w:lineRule="auto"/>
      <w:ind w:right="105"/>
    </w:pPr>
    <w:rPr>
      <w:rFonts w:eastAsia="Times New Roman" w:cs="Times New Roman"/>
      <w:lang w:eastAsia="pt-BR"/>
    </w:rPr>
  </w:style>
  <w:style w:type="paragraph" w:customStyle="1" w:styleId="sg2">
    <w:name w:val="sg2"/>
    <w:basedOn w:val="Normal"/>
    <w:rsid w:val="002E5190"/>
    <w:pPr>
      <w:spacing w:line="240" w:lineRule="auto"/>
      <w:ind w:right="105"/>
    </w:pPr>
    <w:rPr>
      <w:rFonts w:eastAsia="Times New Roman" w:cs="Times New Roman"/>
      <w:lang w:eastAsia="pt-BR"/>
    </w:rPr>
  </w:style>
  <w:style w:type="paragraph" w:customStyle="1" w:styleId="sprite-arrow1">
    <w:name w:val="sprite-arrow1"/>
    <w:basedOn w:val="Normal"/>
    <w:rsid w:val="002E5190"/>
    <w:pPr>
      <w:spacing w:line="240" w:lineRule="auto"/>
      <w:ind w:left="75"/>
      <w:textAlignment w:val="center"/>
    </w:pPr>
    <w:rPr>
      <w:rFonts w:eastAsia="Times New Roman" w:cs="Times New Roman"/>
      <w:lang w:eastAsia="pt-BR"/>
    </w:rPr>
  </w:style>
  <w:style w:type="paragraph" w:customStyle="1" w:styleId="botao1">
    <w:name w:val="botao1"/>
    <w:basedOn w:val="Normal"/>
    <w:rsid w:val="002E5190"/>
    <w:pPr>
      <w:spacing w:line="240" w:lineRule="auto"/>
      <w:ind w:right="150"/>
    </w:pPr>
    <w:rPr>
      <w:rFonts w:eastAsia="Times New Roman" w:cs="Times New Roman"/>
      <w:lang w:eastAsia="pt-BR"/>
    </w:rPr>
  </w:style>
  <w:style w:type="character" w:customStyle="1" w:styleId="sa1">
    <w:name w:val="sa1"/>
    <w:basedOn w:val="Fontepargpadro"/>
    <w:rsid w:val="002E5190"/>
  </w:style>
  <w:style w:type="character" w:customStyle="1" w:styleId="charcounter">
    <w:name w:val="charcounter"/>
    <w:basedOn w:val="Fontepargpadro"/>
    <w:rsid w:val="002E5190"/>
  </w:style>
  <w:style w:type="character" w:customStyle="1" w:styleId="counter">
    <w:name w:val="counter"/>
    <w:basedOn w:val="Fontepargpadro"/>
    <w:rsid w:val="002E5190"/>
  </w:style>
  <w:style w:type="character" w:customStyle="1" w:styleId="sg3">
    <w:name w:val="sg3"/>
    <w:basedOn w:val="Fontepargpadro"/>
    <w:rsid w:val="002E5190"/>
  </w:style>
  <w:style w:type="character" w:customStyle="1" w:styleId="sprite-tz2">
    <w:name w:val="sprite-tz2"/>
    <w:basedOn w:val="Fontepargpadro"/>
    <w:rsid w:val="002E5190"/>
  </w:style>
  <w:style w:type="character" w:customStyle="1" w:styleId="sprite-triangle2">
    <w:name w:val="sprite-triangle2"/>
    <w:basedOn w:val="Fontepargpadro"/>
    <w:rsid w:val="002E5190"/>
  </w:style>
  <w:style w:type="paragraph" w:customStyle="1" w:styleId="interior2">
    <w:name w:val="interior2"/>
    <w:basedOn w:val="Normal"/>
    <w:rsid w:val="002E5190"/>
    <w:pPr>
      <w:spacing w:line="240" w:lineRule="auto"/>
      <w:jc w:val="center"/>
    </w:pPr>
    <w:rPr>
      <w:rFonts w:eastAsia="Times New Roman" w:cs="Times New Roman"/>
      <w:lang w:eastAsia="pt-BR"/>
    </w:rPr>
  </w:style>
  <w:style w:type="paragraph" w:customStyle="1" w:styleId="topocontent2">
    <w:name w:val="topo_content2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topform2">
    <w:name w:val="top_form2"/>
    <w:basedOn w:val="Normal"/>
    <w:rsid w:val="002E5190"/>
    <w:pPr>
      <w:spacing w:before="225" w:line="240" w:lineRule="auto"/>
    </w:pPr>
    <w:rPr>
      <w:rFonts w:eastAsia="Times New Roman" w:cs="Times New Roman"/>
      <w:lang w:eastAsia="pt-BR"/>
    </w:rPr>
  </w:style>
  <w:style w:type="paragraph" w:customStyle="1" w:styleId="sprite-btbuscar2">
    <w:name w:val="sprite-bt_buscar2"/>
    <w:basedOn w:val="Normal"/>
    <w:rsid w:val="002E5190"/>
    <w:pPr>
      <w:spacing w:line="240" w:lineRule="auto"/>
      <w:ind w:left="-120"/>
    </w:pPr>
    <w:rPr>
      <w:rFonts w:eastAsia="Times New Roman" w:cs="Times New Roman"/>
      <w:color w:val="FFFFFF"/>
      <w:lang w:eastAsia="pt-BR"/>
    </w:rPr>
  </w:style>
  <w:style w:type="paragraph" w:customStyle="1" w:styleId="topnav2">
    <w:name w:val="top_nav2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topicon2">
    <w:name w:val="top_icon2"/>
    <w:basedOn w:val="Normal"/>
    <w:rsid w:val="002E5190"/>
    <w:pPr>
      <w:spacing w:line="240" w:lineRule="auto"/>
    </w:pPr>
    <w:rPr>
      <w:rFonts w:eastAsia="Times New Roman" w:cs="Times New Roman"/>
      <w:vanish/>
      <w:lang w:eastAsia="pt-BR"/>
    </w:rPr>
  </w:style>
  <w:style w:type="paragraph" w:customStyle="1" w:styleId="submenu2">
    <w:name w:val="submenu2"/>
    <w:basedOn w:val="Normal"/>
    <w:rsid w:val="002E5190"/>
    <w:pPr>
      <w:spacing w:before="150" w:line="240" w:lineRule="auto"/>
    </w:pPr>
    <w:rPr>
      <w:rFonts w:eastAsia="Times New Roman" w:cs="Times New Roman"/>
      <w:vanish/>
      <w:lang w:eastAsia="pt-BR"/>
    </w:rPr>
  </w:style>
  <w:style w:type="paragraph" w:customStyle="1" w:styleId="sprite-whitearrow2">
    <w:name w:val="sprite-white_arrow2"/>
    <w:basedOn w:val="Normal"/>
    <w:rsid w:val="002E5190"/>
    <w:pPr>
      <w:spacing w:line="240" w:lineRule="auto"/>
      <w:ind w:right="120"/>
      <w:textAlignment w:val="center"/>
    </w:pPr>
    <w:rPr>
      <w:rFonts w:eastAsia="Times New Roman" w:cs="Times New Roman"/>
      <w:lang w:eastAsia="pt-BR"/>
    </w:rPr>
  </w:style>
  <w:style w:type="paragraph" w:customStyle="1" w:styleId="sg4">
    <w:name w:val="sg4"/>
    <w:basedOn w:val="Normal"/>
    <w:rsid w:val="002E5190"/>
    <w:pPr>
      <w:spacing w:line="240" w:lineRule="auto"/>
      <w:ind w:right="105"/>
    </w:pPr>
    <w:rPr>
      <w:rFonts w:eastAsia="Times New Roman" w:cs="Times New Roman"/>
      <w:lang w:eastAsia="pt-BR"/>
    </w:rPr>
  </w:style>
  <w:style w:type="paragraph" w:customStyle="1" w:styleId="sg5">
    <w:name w:val="sg5"/>
    <w:basedOn w:val="Normal"/>
    <w:rsid w:val="002E5190"/>
    <w:pPr>
      <w:spacing w:line="240" w:lineRule="auto"/>
      <w:ind w:right="105"/>
    </w:pPr>
    <w:rPr>
      <w:rFonts w:eastAsia="Times New Roman" w:cs="Times New Roman"/>
      <w:lang w:eastAsia="pt-BR"/>
    </w:rPr>
  </w:style>
  <w:style w:type="paragraph" w:customStyle="1" w:styleId="sprite-arrow2">
    <w:name w:val="sprite-arrow2"/>
    <w:basedOn w:val="Normal"/>
    <w:rsid w:val="002E5190"/>
    <w:pPr>
      <w:spacing w:line="240" w:lineRule="auto"/>
      <w:ind w:left="75"/>
      <w:textAlignment w:val="center"/>
    </w:pPr>
    <w:rPr>
      <w:rFonts w:eastAsia="Times New Roman" w:cs="Times New Roman"/>
      <w:lang w:eastAsia="pt-BR"/>
    </w:rPr>
  </w:style>
  <w:style w:type="paragraph" w:customStyle="1" w:styleId="botao2">
    <w:name w:val="botao2"/>
    <w:basedOn w:val="Normal"/>
    <w:rsid w:val="002E5190"/>
    <w:pPr>
      <w:spacing w:line="240" w:lineRule="auto"/>
      <w:ind w:right="150"/>
    </w:pPr>
    <w:rPr>
      <w:rFonts w:eastAsia="Times New Roman" w:cs="Times New Roman"/>
      <w:lang w:eastAsia="pt-BR"/>
    </w:rPr>
  </w:style>
  <w:style w:type="character" w:customStyle="1" w:styleId="sa2">
    <w:name w:val="sa2"/>
    <w:basedOn w:val="Fontepargpadro"/>
    <w:rsid w:val="002E5190"/>
  </w:style>
  <w:style w:type="character" w:customStyle="1" w:styleId="sg6">
    <w:name w:val="sg6"/>
    <w:basedOn w:val="Fontepargpadro"/>
    <w:rsid w:val="002E5190"/>
  </w:style>
  <w:style w:type="character" w:customStyle="1" w:styleId="sg7">
    <w:name w:val="sg7"/>
    <w:basedOn w:val="Fontepargpadro"/>
    <w:rsid w:val="002E5190"/>
  </w:style>
  <w:style w:type="paragraph" w:customStyle="1" w:styleId="pergunta">
    <w:name w:val="pergunta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poptools">
    <w:name w:val="poptools"/>
    <w:basedOn w:val="Normal"/>
    <w:rsid w:val="002E5190"/>
    <w:pPr>
      <w:shd w:val="clear" w:color="auto" w:fill="F5F5F5"/>
      <w:spacing w:line="240" w:lineRule="auto"/>
    </w:pPr>
    <w:rPr>
      <w:rFonts w:eastAsia="Times New Roman" w:cs="Times New Roman"/>
      <w:lang w:eastAsia="pt-BR"/>
    </w:rPr>
  </w:style>
  <w:style w:type="paragraph" w:customStyle="1" w:styleId="popitem">
    <w:name w:val="popitem"/>
    <w:basedOn w:val="Normal"/>
    <w:rsid w:val="002E5190"/>
    <w:pPr>
      <w:spacing w:before="90" w:line="240" w:lineRule="auto"/>
    </w:pPr>
    <w:rPr>
      <w:rFonts w:eastAsia="Times New Roman" w:cs="Times New Roman"/>
      <w:color w:val="444444"/>
      <w:lang w:eastAsia="pt-BR"/>
    </w:rPr>
  </w:style>
  <w:style w:type="paragraph" w:customStyle="1" w:styleId="popseparator">
    <w:name w:val="popseparator"/>
    <w:basedOn w:val="Normal"/>
    <w:rsid w:val="002E5190"/>
    <w:pPr>
      <w:pBdr>
        <w:top w:val="single" w:sz="6" w:space="0" w:color="CCCCCC"/>
      </w:pBdr>
      <w:spacing w:line="240" w:lineRule="auto"/>
    </w:pPr>
    <w:rPr>
      <w:rFonts w:eastAsia="Times New Roman" w:cs="Times New Roman"/>
      <w:lang w:eastAsia="pt-BR"/>
    </w:rPr>
  </w:style>
  <w:style w:type="character" w:customStyle="1" w:styleId="sprite-tz3">
    <w:name w:val="sprite-tz3"/>
    <w:basedOn w:val="Fontepargpadro"/>
    <w:rsid w:val="002E5190"/>
  </w:style>
  <w:style w:type="character" w:customStyle="1" w:styleId="sprite-triangle3">
    <w:name w:val="sprite-triangle3"/>
    <w:basedOn w:val="Fontepargpadro"/>
    <w:rsid w:val="002E5190"/>
  </w:style>
  <w:style w:type="paragraph" w:customStyle="1" w:styleId="interior3">
    <w:name w:val="interior3"/>
    <w:basedOn w:val="Normal"/>
    <w:rsid w:val="002E5190"/>
    <w:pPr>
      <w:spacing w:line="240" w:lineRule="auto"/>
      <w:jc w:val="center"/>
    </w:pPr>
    <w:rPr>
      <w:rFonts w:eastAsia="Times New Roman" w:cs="Times New Roman"/>
      <w:lang w:eastAsia="pt-BR"/>
    </w:rPr>
  </w:style>
  <w:style w:type="paragraph" w:customStyle="1" w:styleId="topocontent3">
    <w:name w:val="topo_content3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topform3">
    <w:name w:val="top_form3"/>
    <w:basedOn w:val="Normal"/>
    <w:rsid w:val="002E5190"/>
    <w:pPr>
      <w:spacing w:before="225" w:line="240" w:lineRule="auto"/>
    </w:pPr>
    <w:rPr>
      <w:rFonts w:eastAsia="Times New Roman" w:cs="Times New Roman"/>
      <w:lang w:eastAsia="pt-BR"/>
    </w:rPr>
  </w:style>
  <w:style w:type="paragraph" w:customStyle="1" w:styleId="sprite-btbuscar3">
    <w:name w:val="sprite-bt_buscar3"/>
    <w:basedOn w:val="Normal"/>
    <w:rsid w:val="002E5190"/>
    <w:pPr>
      <w:spacing w:line="240" w:lineRule="auto"/>
      <w:ind w:left="-120"/>
    </w:pPr>
    <w:rPr>
      <w:rFonts w:eastAsia="Times New Roman" w:cs="Times New Roman"/>
      <w:color w:val="FFFFFF"/>
      <w:lang w:eastAsia="pt-BR"/>
    </w:rPr>
  </w:style>
  <w:style w:type="paragraph" w:customStyle="1" w:styleId="topnav3">
    <w:name w:val="top_nav3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topicon3">
    <w:name w:val="top_icon3"/>
    <w:basedOn w:val="Normal"/>
    <w:rsid w:val="002E5190"/>
    <w:pPr>
      <w:spacing w:line="240" w:lineRule="auto"/>
    </w:pPr>
    <w:rPr>
      <w:rFonts w:eastAsia="Times New Roman" w:cs="Times New Roman"/>
      <w:vanish/>
      <w:lang w:eastAsia="pt-BR"/>
    </w:rPr>
  </w:style>
  <w:style w:type="paragraph" w:customStyle="1" w:styleId="submenu3">
    <w:name w:val="submenu3"/>
    <w:basedOn w:val="Normal"/>
    <w:rsid w:val="002E5190"/>
    <w:pPr>
      <w:spacing w:before="150" w:line="240" w:lineRule="auto"/>
    </w:pPr>
    <w:rPr>
      <w:rFonts w:eastAsia="Times New Roman" w:cs="Times New Roman"/>
      <w:vanish/>
      <w:lang w:eastAsia="pt-BR"/>
    </w:rPr>
  </w:style>
  <w:style w:type="paragraph" w:customStyle="1" w:styleId="sprite-whitearrow3">
    <w:name w:val="sprite-white_arrow3"/>
    <w:basedOn w:val="Normal"/>
    <w:rsid w:val="002E5190"/>
    <w:pPr>
      <w:spacing w:line="240" w:lineRule="auto"/>
      <w:ind w:right="120"/>
      <w:textAlignment w:val="center"/>
    </w:pPr>
    <w:rPr>
      <w:rFonts w:eastAsia="Times New Roman" w:cs="Times New Roman"/>
      <w:lang w:eastAsia="pt-BR"/>
    </w:rPr>
  </w:style>
  <w:style w:type="paragraph" w:customStyle="1" w:styleId="sg8">
    <w:name w:val="sg8"/>
    <w:basedOn w:val="Normal"/>
    <w:rsid w:val="002E5190"/>
    <w:pPr>
      <w:spacing w:line="240" w:lineRule="auto"/>
      <w:ind w:right="105"/>
    </w:pPr>
    <w:rPr>
      <w:rFonts w:eastAsia="Times New Roman" w:cs="Times New Roman"/>
      <w:lang w:eastAsia="pt-BR"/>
    </w:rPr>
  </w:style>
  <w:style w:type="paragraph" w:customStyle="1" w:styleId="sg9">
    <w:name w:val="sg9"/>
    <w:basedOn w:val="Normal"/>
    <w:rsid w:val="002E5190"/>
    <w:pPr>
      <w:spacing w:line="240" w:lineRule="auto"/>
      <w:ind w:right="105"/>
    </w:pPr>
    <w:rPr>
      <w:rFonts w:eastAsia="Times New Roman" w:cs="Times New Roman"/>
      <w:lang w:eastAsia="pt-BR"/>
    </w:rPr>
  </w:style>
  <w:style w:type="paragraph" w:customStyle="1" w:styleId="sprite-arrow3">
    <w:name w:val="sprite-arrow3"/>
    <w:basedOn w:val="Normal"/>
    <w:rsid w:val="002E5190"/>
    <w:pPr>
      <w:spacing w:line="240" w:lineRule="auto"/>
      <w:ind w:left="75"/>
      <w:textAlignment w:val="center"/>
    </w:pPr>
    <w:rPr>
      <w:rFonts w:eastAsia="Times New Roman" w:cs="Times New Roman"/>
      <w:lang w:eastAsia="pt-BR"/>
    </w:rPr>
  </w:style>
  <w:style w:type="paragraph" w:customStyle="1" w:styleId="botao3">
    <w:name w:val="botao3"/>
    <w:basedOn w:val="Normal"/>
    <w:rsid w:val="002E5190"/>
    <w:pPr>
      <w:spacing w:line="240" w:lineRule="auto"/>
      <w:ind w:right="150"/>
    </w:pPr>
    <w:rPr>
      <w:rFonts w:eastAsia="Times New Roman" w:cs="Times New Roman"/>
      <w:lang w:eastAsia="pt-BR"/>
    </w:rPr>
  </w:style>
  <w:style w:type="character" w:customStyle="1" w:styleId="pvia1">
    <w:name w:val="p_via1"/>
    <w:basedOn w:val="Fontepargpadro"/>
    <w:rsid w:val="002E5190"/>
  </w:style>
  <w:style w:type="character" w:customStyle="1" w:styleId="pproxima1">
    <w:name w:val="p_proxima1"/>
    <w:basedOn w:val="Fontepargpadro"/>
    <w:rsid w:val="002E5190"/>
  </w:style>
  <w:style w:type="character" w:customStyle="1" w:styleId="padd">
    <w:name w:val="p_add"/>
    <w:basedOn w:val="Fontepargpadro"/>
    <w:rsid w:val="002E5190"/>
  </w:style>
  <w:style w:type="character" w:customStyle="1" w:styleId="sg10">
    <w:name w:val="sg10"/>
    <w:basedOn w:val="Fontepargpadro"/>
    <w:rsid w:val="002E5190"/>
  </w:style>
  <w:style w:type="character" w:customStyle="1" w:styleId="pletra">
    <w:name w:val="p_letra"/>
    <w:basedOn w:val="Fontepargpadro"/>
    <w:rsid w:val="002E5190"/>
  </w:style>
  <w:style w:type="character" w:customStyle="1" w:styleId="sp1">
    <w:name w:val="sp1"/>
    <w:basedOn w:val="Fontepargpadro"/>
    <w:rsid w:val="002E5190"/>
  </w:style>
  <w:style w:type="paragraph" w:styleId="Textodenotaderodap">
    <w:name w:val="footnote text"/>
    <w:basedOn w:val="Normal"/>
    <w:link w:val="TextodenotaderodapChar"/>
    <w:semiHidden/>
    <w:unhideWhenUsed/>
    <w:rsid w:val="00447D5B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47D5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447D5B"/>
    <w:rPr>
      <w:vertAlign w:val="superscript"/>
    </w:rPr>
  </w:style>
  <w:style w:type="character" w:customStyle="1" w:styleId="apple-converted-space">
    <w:name w:val="apple-converted-space"/>
    <w:basedOn w:val="Fontepargpadro"/>
    <w:rsid w:val="00447D5B"/>
  </w:style>
  <w:style w:type="character" w:customStyle="1" w:styleId="de">
    <w:name w:val="de"/>
    <w:basedOn w:val="Fontepargpadro"/>
    <w:rsid w:val="00447D5B"/>
  </w:style>
  <w:style w:type="character" w:styleId="nfase">
    <w:name w:val="Emphasis"/>
    <w:basedOn w:val="Fontepargpadro"/>
    <w:uiPriority w:val="20"/>
    <w:qFormat/>
    <w:rsid w:val="00447D5B"/>
    <w:rPr>
      <w:i/>
      <w:iCs/>
    </w:rPr>
  </w:style>
  <w:style w:type="paragraph" w:styleId="PargrafodaLista">
    <w:name w:val="List Paragraph"/>
    <w:basedOn w:val="Normal"/>
    <w:uiPriority w:val="34"/>
    <w:qFormat/>
    <w:rsid w:val="009962A9"/>
    <w:pPr>
      <w:ind w:left="720"/>
      <w:contextualSpacing/>
    </w:pPr>
  </w:style>
  <w:style w:type="paragraph" w:styleId="Ttulo">
    <w:name w:val="Title"/>
    <w:basedOn w:val="Normal"/>
    <w:link w:val="TtuloChar"/>
    <w:qFormat/>
    <w:rsid w:val="000022E4"/>
    <w:pPr>
      <w:spacing w:line="240" w:lineRule="auto"/>
      <w:jc w:val="center"/>
    </w:pPr>
    <w:rPr>
      <w:rFonts w:eastAsia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022E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49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49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fontestextoquemsoueu">
    <w:name w:val="fontes_texto_quemsoueu"/>
    <w:basedOn w:val="Normal"/>
    <w:rsid w:val="003665A2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FFFFFF"/>
      <w:sz w:val="21"/>
      <w:szCs w:val="21"/>
      <w:lang w:eastAsia="pt-BR"/>
    </w:rPr>
  </w:style>
  <w:style w:type="character" w:customStyle="1" w:styleId="corpo1">
    <w:name w:val="corpo1"/>
    <w:basedOn w:val="Fontepargpadro"/>
    <w:rsid w:val="00EB599B"/>
    <w:rPr>
      <w:rFonts w:ascii="Trebuchet MS" w:hAnsi="Trebuchet MS" w:hint="default"/>
      <w:b w:val="0"/>
      <w:bCs w:val="0"/>
      <w:i w:val="0"/>
      <w:iCs w:val="0"/>
      <w:color w:val="333333"/>
      <w:sz w:val="20"/>
      <w:szCs w:val="20"/>
    </w:rPr>
  </w:style>
  <w:style w:type="paragraph" w:customStyle="1" w:styleId="yiv0389306576msonormal">
    <w:name w:val="yiv0389306576msonormal"/>
    <w:basedOn w:val="Normal"/>
    <w:rsid w:val="00DE2C00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msid8579">
    <w:name w:val="ms__id8579"/>
    <w:basedOn w:val="Fontepargpadro"/>
    <w:rsid w:val="00DE2C00"/>
  </w:style>
  <w:style w:type="character" w:customStyle="1" w:styleId="msid8580">
    <w:name w:val="ms__id8580"/>
    <w:basedOn w:val="Fontepargpadro"/>
    <w:rsid w:val="00DE2C00"/>
  </w:style>
  <w:style w:type="character" w:customStyle="1" w:styleId="msid8582">
    <w:name w:val="ms__id8582"/>
    <w:basedOn w:val="Fontepargpadro"/>
    <w:rsid w:val="00DE2C00"/>
  </w:style>
  <w:style w:type="character" w:customStyle="1" w:styleId="msid8585">
    <w:name w:val="ms__id8585"/>
    <w:basedOn w:val="Fontepargpadro"/>
    <w:rsid w:val="00DE2C00"/>
  </w:style>
  <w:style w:type="character" w:customStyle="1" w:styleId="msid8588">
    <w:name w:val="ms__id8588"/>
    <w:basedOn w:val="Fontepargpadro"/>
    <w:rsid w:val="00DE2C00"/>
  </w:style>
  <w:style w:type="character" w:customStyle="1" w:styleId="msid8591">
    <w:name w:val="ms__id8591"/>
    <w:basedOn w:val="Fontepargpadro"/>
    <w:rsid w:val="00DE2C00"/>
  </w:style>
  <w:style w:type="character" w:customStyle="1" w:styleId="msid8594">
    <w:name w:val="ms__id8594"/>
    <w:basedOn w:val="Fontepargpadro"/>
    <w:rsid w:val="00DE2C00"/>
  </w:style>
  <w:style w:type="character" w:customStyle="1" w:styleId="msid8597">
    <w:name w:val="ms__id8597"/>
    <w:basedOn w:val="Fontepargpadro"/>
    <w:rsid w:val="00DE2C00"/>
  </w:style>
  <w:style w:type="character" w:customStyle="1" w:styleId="msid8600">
    <w:name w:val="ms__id8600"/>
    <w:basedOn w:val="Fontepargpadro"/>
    <w:rsid w:val="00DE2C00"/>
  </w:style>
  <w:style w:type="character" w:customStyle="1" w:styleId="msid8602">
    <w:name w:val="ms__id8602"/>
    <w:basedOn w:val="Fontepargpadro"/>
    <w:rsid w:val="00DE2C00"/>
  </w:style>
  <w:style w:type="character" w:customStyle="1" w:styleId="msid8604">
    <w:name w:val="ms__id8604"/>
    <w:basedOn w:val="Fontepargpadro"/>
    <w:rsid w:val="00DE2C00"/>
  </w:style>
  <w:style w:type="character" w:customStyle="1" w:styleId="msid8606">
    <w:name w:val="ms__id8606"/>
    <w:basedOn w:val="Fontepargpadro"/>
    <w:rsid w:val="00DE2C00"/>
  </w:style>
  <w:style w:type="character" w:customStyle="1" w:styleId="msid8608">
    <w:name w:val="ms__id8608"/>
    <w:basedOn w:val="Fontepargpadro"/>
    <w:rsid w:val="00DE2C00"/>
  </w:style>
  <w:style w:type="character" w:customStyle="1" w:styleId="msid8610">
    <w:name w:val="ms__id8610"/>
    <w:basedOn w:val="Fontepargpadro"/>
    <w:rsid w:val="00DE2C00"/>
  </w:style>
  <w:style w:type="paragraph" w:styleId="Corpodetexto">
    <w:name w:val="Body Text"/>
    <w:basedOn w:val="Normal"/>
    <w:link w:val="CorpodetextoChar"/>
    <w:semiHidden/>
    <w:unhideWhenUsed/>
    <w:rsid w:val="0063347F"/>
    <w:pPr>
      <w:snapToGrid w:val="0"/>
      <w:spacing w:line="240" w:lineRule="auto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3347F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yiv6170915680msonormal">
    <w:name w:val="yiv6170915680msonormal"/>
    <w:basedOn w:val="Normal"/>
    <w:rsid w:val="00D9614B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5773459662msonormal">
    <w:name w:val="yiv5773459662msonormal"/>
    <w:basedOn w:val="Normal"/>
    <w:rsid w:val="008C320A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msid1109">
    <w:name w:val="ms__id1109"/>
    <w:basedOn w:val="Fontepargpadro"/>
    <w:rsid w:val="008C320A"/>
  </w:style>
  <w:style w:type="character" w:customStyle="1" w:styleId="msid1110">
    <w:name w:val="ms__id1110"/>
    <w:basedOn w:val="Fontepargpadro"/>
    <w:rsid w:val="008C320A"/>
  </w:style>
  <w:style w:type="character" w:customStyle="1" w:styleId="msid1113">
    <w:name w:val="ms__id1113"/>
    <w:basedOn w:val="Fontepargpadro"/>
    <w:rsid w:val="008C320A"/>
  </w:style>
  <w:style w:type="character" w:customStyle="1" w:styleId="msid1116">
    <w:name w:val="ms__id1116"/>
    <w:basedOn w:val="Fontepargpadro"/>
    <w:rsid w:val="008C320A"/>
  </w:style>
  <w:style w:type="character" w:customStyle="1" w:styleId="msid1119">
    <w:name w:val="ms__id1119"/>
    <w:basedOn w:val="Fontepargpadro"/>
    <w:rsid w:val="008C320A"/>
  </w:style>
  <w:style w:type="character" w:customStyle="1" w:styleId="msid1122">
    <w:name w:val="ms__id1122"/>
    <w:basedOn w:val="Fontepargpadro"/>
    <w:rsid w:val="008C320A"/>
  </w:style>
  <w:style w:type="character" w:customStyle="1" w:styleId="msid1125">
    <w:name w:val="ms__id1125"/>
    <w:basedOn w:val="Fontepargpadro"/>
    <w:rsid w:val="008C320A"/>
  </w:style>
  <w:style w:type="character" w:customStyle="1" w:styleId="msid1128">
    <w:name w:val="ms__id1128"/>
    <w:basedOn w:val="Fontepargpadro"/>
    <w:rsid w:val="008C320A"/>
  </w:style>
  <w:style w:type="character" w:customStyle="1" w:styleId="msid1131">
    <w:name w:val="ms__id1131"/>
    <w:basedOn w:val="Fontepargpadro"/>
    <w:rsid w:val="008C320A"/>
  </w:style>
  <w:style w:type="character" w:customStyle="1" w:styleId="msid1134">
    <w:name w:val="ms__id1134"/>
    <w:basedOn w:val="Fontepargpadro"/>
    <w:rsid w:val="008C320A"/>
  </w:style>
  <w:style w:type="character" w:customStyle="1" w:styleId="msid1136">
    <w:name w:val="ms__id1136"/>
    <w:basedOn w:val="Fontepargpadro"/>
    <w:rsid w:val="008C320A"/>
  </w:style>
  <w:style w:type="character" w:customStyle="1" w:styleId="msid1138">
    <w:name w:val="ms__id1138"/>
    <w:basedOn w:val="Fontepargpadro"/>
    <w:rsid w:val="008C320A"/>
  </w:style>
  <w:style w:type="character" w:customStyle="1" w:styleId="msid1141">
    <w:name w:val="ms__id1141"/>
    <w:basedOn w:val="Fontepargpadro"/>
    <w:rsid w:val="008C320A"/>
  </w:style>
  <w:style w:type="paragraph" w:styleId="Corpodetexto2">
    <w:name w:val="Body Text 2"/>
    <w:basedOn w:val="Normal"/>
    <w:link w:val="Corpodetexto2Char"/>
    <w:uiPriority w:val="99"/>
    <w:semiHidden/>
    <w:unhideWhenUsed/>
    <w:rsid w:val="00955C9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5C9C"/>
    <w:rPr>
      <w:rFonts w:ascii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55C9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55C9C"/>
    <w:rPr>
      <w:rFonts w:ascii="Times New Roman" w:hAnsi="Times New Roman"/>
      <w:sz w:val="16"/>
      <w:szCs w:val="16"/>
    </w:rPr>
  </w:style>
  <w:style w:type="character" w:customStyle="1" w:styleId="msid8614">
    <w:name w:val="ms__id8614"/>
    <w:basedOn w:val="Fontepargpadro"/>
    <w:rsid w:val="00F55007"/>
  </w:style>
  <w:style w:type="character" w:customStyle="1" w:styleId="msid8621">
    <w:name w:val="ms__id8621"/>
    <w:basedOn w:val="Fontepargpadro"/>
    <w:rsid w:val="00F55007"/>
  </w:style>
  <w:style w:type="character" w:customStyle="1" w:styleId="msid8624">
    <w:name w:val="ms__id8624"/>
    <w:basedOn w:val="Fontepargpadro"/>
    <w:rsid w:val="00F55007"/>
  </w:style>
  <w:style w:type="character" w:customStyle="1" w:styleId="msid8626">
    <w:name w:val="ms__id8626"/>
    <w:basedOn w:val="Fontepargpadro"/>
    <w:rsid w:val="00F55007"/>
  </w:style>
  <w:style w:type="character" w:customStyle="1" w:styleId="msid8628">
    <w:name w:val="ms__id8628"/>
    <w:basedOn w:val="Fontepargpadro"/>
    <w:rsid w:val="00F55007"/>
  </w:style>
  <w:style w:type="character" w:customStyle="1" w:styleId="msid8630">
    <w:name w:val="ms__id8630"/>
    <w:basedOn w:val="Fontepargpadro"/>
    <w:rsid w:val="00F55007"/>
  </w:style>
  <w:style w:type="character" w:customStyle="1" w:styleId="msid8631">
    <w:name w:val="ms__id8631"/>
    <w:basedOn w:val="Fontepargpadro"/>
    <w:rsid w:val="00F55007"/>
  </w:style>
  <w:style w:type="character" w:customStyle="1" w:styleId="msid8632">
    <w:name w:val="ms__id8632"/>
    <w:basedOn w:val="Fontepargpadro"/>
    <w:rsid w:val="00F55007"/>
  </w:style>
  <w:style w:type="character" w:customStyle="1" w:styleId="msid8635">
    <w:name w:val="ms__id8635"/>
    <w:basedOn w:val="Fontepargpadro"/>
    <w:rsid w:val="00F55007"/>
  </w:style>
  <w:style w:type="character" w:customStyle="1" w:styleId="msid8638">
    <w:name w:val="ms__id8638"/>
    <w:basedOn w:val="Fontepargpadro"/>
    <w:rsid w:val="00F55007"/>
  </w:style>
  <w:style w:type="character" w:customStyle="1" w:styleId="msid8641">
    <w:name w:val="ms__id8641"/>
    <w:basedOn w:val="Fontepargpadro"/>
    <w:rsid w:val="00F55007"/>
  </w:style>
  <w:style w:type="character" w:customStyle="1" w:styleId="msid8643">
    <w:name w:val="ms__id8643"/>
    <w:basedOn w:val="Fontepargpadro"/>
    <w:rsid w:val="00F55007"/>
  </w:style>
  <w:style w:type="paragraph" w:customStyle="1" w:styleId="frase">
    <w:name w:val="frase"/>
    <w:basedOn w:val="Normal"/>
    <w:rsid w:val="00995607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19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yiv1759487588msonormal">
    <w:name w:val="yiv1759487588msonormal"/>
    <w:basedOn w:val="Normal"/>
    <w:rsid w:val="00476428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6359936200msonormal">
    <w:name w:val="yiv6359936200msonormal"/>
    <w:basedOn w:val="Normal"/>
    <w:rsid w:val="00182877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9183248769msonormal">
    <w:name w:val="yiv9183248769msonormal"/>
    <w:basedOn w:val="Normal"/>
    <w:rsid w:val="005D156C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0216877029msonormal">
    <w:name w:val="yiv0216877029msonormal"/>
    <w:basedOn w:val="Normal"/>
    <w:rsid w:val="00235DA4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3478432452msonormal">
    <w:name w:val="yiv3478432452msonormal"/>
    <w:basedOn w:val="Normal"/>
    <w:rsid w:val="006C1EA6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017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01716"/>
    <w:rPr>
      <w:rFonts w:ascii="Times New Roman" w:hAnsi="Times New Roman"/>
      <w:sz w:val="16"/>
      <w:szCs w:val="16"/>
    </w:rPr>
  </w:style>
  <w:style w:type="paragraph" w:customStyle="1" w:styleId="fra-times-13pt">
    <w:name w:val="fra-times-13pt"/>
    <w:basedOn w:val="Normal"/>
    <w:rsid w:val="005D4C1B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1200059926msonormal">
    <w:name w:val="yiv1200059926msonormal"/>
    <w:basedOn w:val="Normal"/>
    <w:rsid w:val="007409C9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6229484282msonormal">
    <w:name w:val="yiv6229484282msonormal"/>
    <w:basedOn w:val="Normal"/>
    <w:rsid w:val="00416B48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Standard">
    <w:name w:val="Standard"/>
    <w:rsid w:val="006233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yiv2544277507msonormal">
    <w:name w:val="yiv2544277507msonormal"/>
    <w:basedOn w:val="Normal"/>
    <w:rsid w:val="00A63185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3472092607msonormal">
    <w:name w:val="yiv3472092607msonormal"/>
    <w:basedOn w:val="Normal"/>
    <w:rsid w:val="00DF5061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9662698692msonormal">
    <w:name w:val="yiv9662698692msonormal"/>
    <w:basedOn w:val="Normal"/>
    <w:rsid w:val="0057180B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6775138900msonormal">
    <w:name w:val="yiv6775138900msonormal"/>
    <w:basedOn w:val="Normal"/>
    <w:rsid w:val="00BA6DCA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5566945287msonormal">
    <w:name w:val="yiv5566945287msonormal"/>
    <w:basedOn w:val="Normal"/>
    <w:rsid w:val="00A15B06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6369155268ecxmsonormal">
    <w:name w:val="yiv6369155268ecxmsonormal"/>
    <w:basedOn w:val="Normal"/>
    <w:rsid w:val="00D4261F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34DF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34DFE"/>
    <w:rPr>
      <w:rFonts w:ascii="Times New Roman" w:hAnsi="Times New Roman"/>
      <w:sz w:val="24"/>
      <w:szCs w:val="24"/>
    </w:rPr>
  </w:style>
  <w:style w:type="character" w:customStyle="1" w:styleId="yiv8567290287apple-converted-space">
    <w:name w:val="yiv8567290287apple-converted-space"/>
    <w:basedOn w:val="Fontepargpadro"/>
    <w:rsid w:val="00211A1B"/>
  </w:style>
  <w:style w:type="table" w:styleId="Tabelacomgrade">
    <w:name w:val="Table Grid"/>
    <w:basedOn w:val="Tabelanormal"/>
    <w:uiPriority w:val="59"/>
    <w:rsid w:val="001B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5437764613msonormal">
    <w:name w:val="yiv5437764613msonormal"/>
    <w:basedOn w:val="Normal"/>
    <w:rsid w:val="00925051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8127257345msonormal">
    <w:name w:val="yiv8127257345msonormal"/>
    <w:basedOn w:val="Normal"/>
    <w:rsid w:val="00A12FEB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0211596866msonormal">
    <w:name w:val="yiv0211596866msonormal"/>
    <w:basedOn w:val="Normal"/>
    <w:rsid w:val="00957673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yiv2741053108im">
    <w:name w:val="yiv2741053108im"/>
    <w:basedOn w:val="Fontepargpadro"/>
    <w:rsid w:val="00AD0411"/>
  </w:style>
  <w:style w:type="paragraph" w:customStyle="1" w:styleId="yiv3422240945msonormal">
    <w:name w:val="yiv3422240945msonormal"/>
    <w:basedOn w:val="Normal"/>
    <w:rsid w:val="0037214E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6673537161msonormal">
    <w:name w:val="yiv6673537161msonormal"/>
    <w:basedOn w:val="Normal"/>
    <w:rsid w:val="003C7181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4473076841msonormal">
    <w:name w:val="yiv4473076841msonormal"/>
    <w:basedOn w:val="Normal"/>
    <w:rsid w:val="007A4811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styleId="Nmerodepgina">
    <w:name w:val="page number"/>
    <w:basedOn w:val="Fontepargpadro"/>
    <w:semiHidden/>
    <w:unhideWhenUsed/>
    <w:rsid w:val="008A7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DD6"/>
    <w:pPr>
      <w:spacing w:after="0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2E5190"/>
    <w:pPr>
      <w:spacing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E5190"/>
    <w:pPr>
      <w:spacing w:line="240" w:lineRule="auto"/>
      <w:outlineLvl w:val="1"/>
    </w:pPr>
    <w:rPr>
      <w:rFonts w:eastAsia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2E5190"/>
    <w:pPr>
      <w:spacing w:line="240" w:lineRule="auto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E5190"/>
    <w:pPr>
      <w:spacing w:line="240" w:lineRule="auto"/>
      <w:outlineLvl w:val="3"/>
    </w:pPr>
    <w:rPr>
      <w:rFonts w:eastAsia="Times New Roman" w:cs="Times New Roman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491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49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219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1637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F031A"/>
    <w:rPr>
      <w:strike w:val="0"/>
      <w:dstrike w:val="0"/>
      <w:color w:val="BD9E57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3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3AB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9B68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6817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credito">
    <w:name w:val="credito"/>
    <w:basedOn w:val="Normal"/>
    <w:rsid w:val="002314CF"/>
    <w:pPr>
      <w:spacing w:before="100" w:beforeAutospacing="1" w:after="100" w:afterAutospacing="1" w:line="315" w:lineRule="atLeast"/>
    </w:pPr>
    <w:rPr>
      <w:rFonts w:ascii="EstLineBold" w:eastAsia="Times New Roman" w:hAnsi="EstLineBold" w:cs="Times New Roman"/>
      <w:caps/>
      <w:color w:val="4D4D4F"/>
      <w:sz w:val="15"/>
      <w:szCs w:val="15"/>
      <w:lang w:eastAsia="pt-BR"/>
    </w:rPr>
  </w:style>
  <w:style w:type="paragraph" w:customStyle="1" w:styleId="data">
    <w:name w:val="data"/>
    <w:basedOn w:val="Normal"/>
    <w:rsid w:val="002314CF"/>
    <w:pPr>
      <w:spacing w:before="100" w:beforeAutospacing="1" w:after="100" w:afterAutospacing="1" w:line="180" w:lineRule="atLeast"/>
    </w:pPr>
    <w:rPr>
      <w:rFonts w:ascii="Arial" w:eastAsia="Times New Roman" w:hAnsi="Arial" w:cs="Arial"/>
      <w:color w:val="000000"/>
      <w:sz w:val="15"/>
      <w:szCs w:val="15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500C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00C4"/>
    <w:rPr>
      <w:rFonts w:ascii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500C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00C4"/>
    <w:rPr>
      <w:rFonts w:ascii="Times New Roman" w:hAnsi="Times New Roman"/>
      <w:sz w:val="24"/>
      <w:szCs w:val="24"/>
    </w:rPr>
  </w:style>
  <w:style w:type="paragraph" w:customStyle="1" w:styleId="yiv9163513538msonormal">
    <w:name w:val="yiv9163513538msonormal"/>
    <w:basedOn w:val="Normal"/>
    <w:rsid w:val="007305A7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msid1802">
    <w:name w:val="ms__id1802"/>
    <w:basedOn w:val="Fontepargpadro"/>
    <w:rsid w:val="007305A7"/>
  </w:style>
  <w:style w:type="character" w:customStyle="1" w:styleId="msid1803">
    <w:name w:val="ms__id1803"/>
    <w:basedOn w:val="Fontepargpadro"/>
    <w:rsid w:val="007305A7"/>
  </w:style>
  <w:style w:type="character" w:customStyle="1" w:styleId="msid1805">
    <w:name w:val="ms__id1805"/>
    <w:basedOn w:val="Fontepargpadro"/>
    <w:rsid w:val="007305A7"/>
  </w:style>
  <w:style w:type="character" w:customStyle="1" w:styleId="msid1807">
    <w:name w:val="ms__id1807"/>
    <w:basedOn w:val="Fontepargpadro"/>
    <w:rsid w:val="007305A7"/>
  </w:style>
  <w:style w:type="character" w:customStyle="1" w:styleId="msid1809">
    <w:name w:val="ms__id1809"/>
    <w:basedOn w:val="Fontepargpadro"/>
    <w:rsid w:val="007305A7"/>
  </w:style>
  <w:style w:type="character" w:customStyle="1" w:styleId="msid1811">
    <w:name w:val="ms__id1811"/>
    <w:basedOn w:val="Fontepargpadro"/>
    <w:rsid w:val="007305A7"/>
  </w:style>
  <w:style w:type="character" w:customStyle="1" w:styleId="msid1813">
    <w:name w:val="ms__id1813"/>
    <w:basedOn w:val="Fontepargpadro"/>
    <w:rsid w:val="007305A7"/>
  </w:style>
  <w:style w:type="character" w:customStyle="1" w:styleId="msid1815">
    <w:name w:val="ms__id1815"/>
    <w:basedOn w:val="Fontepargpadro"/>
    <w:rsid w:val="007305A7"/>
  </w:style>
  <w:style w:type="character" w:customStyle="1" w:styleId="msid1817">
    <w:name w:val="ms__id1817"/>
    <w:basedOn w:val="Fontepargpadro"/>
    <w:rsid w:val="007305A7"/>
  </w:style>
  <w:style w:type="character" w:customStyle="1" w:styleId="msid1819">
    <w:name w:val="ms__id1819"/>
    <w:basedOn w:val="Fontepargpadro"/>
    <w:rsid w:val="007305A7"/>
  </w:style>
  <w:style w:type="character" w:customStyle="1" w:styleId="msid1821">
    <w:name w:val="ms__id1821"/>
    <w:basedOn w:val="Fontepargpadro"/>
    <w:rsid w:val="007305A7"/>
  </w:style>
  <w:style w:type="character" w:customStyle="1" w:styleId="msid1823">
    <w:name w:val="ms__id1823"/>
    <w:basedOn w:val="Fontepargpadro"/>
    <w:rsid w:val="007305A7"/>
  </w:style>
  <w:style w:type="paragraph" w:customStyle="1" w:styleId="western">
    <w:name w:val="western"/>
    <w:basedOn w:val="Normal"/>
    <w:rsid w:val="00CF3164"/>
    <w:pPr>
      <w:spacing w:after="300" w:line="360" w:lineRule="atLeast"/>
    </w:pPr>
    <w:rPr>
      <w:rFonts w:eastAsia="Times New Roman" w:cs="Times New Roman"/>
      <w:lang w:eastAsia="pt-BR"/>
    </w:rPr>
  </w:style>
  <w:style w:type="paragraph" w:customStyle="1" w:styleId="yiv7263113789msonormal">
    <w:name w:val="yiv7263113789msonormal"/>
    <w:basedOn w:val="Normal"/>
    <w:rsid w:val="00AB4949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66F87"/>
  </w:style>
  <w:style w:type="paragraph" w:customStyle="1" w:styleId="Default">
    <w:name w:val="Default"/>
    <w:rsid w:val="00FB6AC2"/>
    <w:pPr>
      <w:autoSpaceDE w:val="0"/>
      <w:autoSpaceDN w:val="0"/>
      <w:adjustRightInd w:val="0"/>
      <w:spacing w:after="0" w:line="240" w:lineRule="auto"/>
    </w:pPr>
    <w:rPr>
      <w:rFonts w:ascii="Hobo Std" w:hAnsi="Hobo Std" w:cs="Hobo Std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FB6AC2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FB6AC2"/>
    <w:rPr>
      <w:rFonts w:cs="Hobo Std"/>
      <w:color w:val="000000"/>
      <w:sz w:val="40"/>
      <w:szCs w:val="40"/>
    </w:rPr>
  </w:style>
  <w:style w:type="paragraph" w:customStyle="1" w:styleId="Pa3">
    <w:name w:val="Pa3"/>
    <w:basedOn w:val="Default"/>
    <w:next w:val="Default"/>
    <w:uiPriority w:val="99"/>
    <w:rsid w:val="00FB6AC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FB6AC2"/>
    <w:rPr>
      <w:rFonts w:ascii="Tw Cen MT" w:hAnsi="Tw Cen MT" w:cs="Tw Cen MT"/>
      <w:b/>
      <w:bCs/>
      <w:color w:val="000000"/>
      <w:sz w:val="132"/>
      <w:szCs w:val="132"/>
    </w:rPr>
  </w:style>
  <w:style w:type="character" w:customStyle="1" w:styleId="A5">
    <w:name w:val="A5"/>
    <w:uiPriority w:val="99"/>
    <w:rsid w:val="00FB6AC2"/>
    <w:rPr>
      <w:rFonts w:ascii="Tw Cen MT" w:hAnsi="Tw Cen MT" w:cs="Tw Cen MT"/>
      <w:color w:val="000000"/>
      <w:sz w:val="28"/>
      <w:szCs w:val="28"/>
    </w:rPr>
  </w:style>
  <w:style w:type="paragraph" w:customStyle="1" w:styleId="yiv7933531778msonormal">
    <w:name w:val="yiv7933531778msonormal"/>
    <w:basedOn w:val="Normal"/>
    <w:rsid w:val="00BF20A6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msid1413">
    <w:name w:val="ms__id1413"/>
    <w:basedOn w:val="Fontepargpadro"/>
    <w:rsid w:val="00BF20A6"/>
  </w:style>
  <w:style w:type="character" w:customStyle="1" w:styleId="msid1416">
    <w:name w:val="ms__id1416"/>
    <w:basedOn w:val="Fontepargpadro"/>
    <w:rsid w:val="00BF20A6"/>
  </w:style>
  <w:style w:type="character" w:customStyle="1" w:styleId="msid1418">
    <w:name w:val="ms__id1418"/>
    <w:basedOn w:val="Fontepargpadro"/>
    <w:rsid w:val="00BF20A6"/>
  </w:style>
  <w:style w:type="character" w:customStyle="1" w:styleId="msid1419">
    <w:name w:val="ms__id1419"/>
    <w:basedOn w:val="Fontepargpadro"/>
    <w:rsid w:val="00BF20A6"/>
  </w:style>
  <w:style w:type="character" w:customStyle="1" w:styleId="msid1420">
    <w:name w:val="ms__id1420"/>
    <w:basedOn w:val="Fontepargpadro"/>
    <w:rsid w:val="00BF20A6"/>
  </w:style>
  <w:style w:type="character" w:customStyle="1" w:styleId="msid1421">
    <w:name w:val="ms__id1421"/>
    <w:basedOn w:val="Fontepargpadro"/>
    <w:rsid w:val="00BF20A6"/>
  </w:style>
  <w:style w:type="character" w:customStyle="1" w:styleId="msid1422">
    <w:name w:val="ms__id1422"/>
    <w:basedOn w:val="Fontepargpadro"/>
    <w:rsid w:val="00BF20A6"/>
  </w:style>
  <w:style w:type="character" w:customStyle="1" w:styleId="msid1423">
    <w:name w:val="ms__id1423"/>
    <w:basedOn w:val="Fontepargpadro"/>
    <w:rsid w:val="00BF20A6"/>
  </w:style>
  <w:style w:type="character" w:customStyle="1" w:styleId="msid1424">
    <w:name w:val="ms__id1424"/>
    <w:basedOn w:val="Fontepargpadro"/>
    <w:rsid w:val="00BF20A6"/>
  </w:style>
  <w:style w:type="character" w:customStyle="1" w:styleId="msid1425">
    <w:name w:val="ms__id1425"/>
    <w:basedOn w:val="Fontepargpadro"/>
    <w:rsid w:val="00BF20A6"/>
  </w:style>
  <w:style w:type="character" w:customStyle="1" w:styleId="msid1426">
    <w:name w:val="ms__id1426"/>
    <w:basedOn w:val="Fontepargpadro"/>
    <w:rsid w:val="00BF20A6"/>
  </w:style>
  <w:style w:type="character" w:customStyle="1" w:styleId="msid1427">
    <w:name w:val="ms__id1427"/>
    <w:basedOn w:val="Fontepargpadro"/>
    <w:rsid w:val="00BF20A6"/>
  </w:style>
  <w:style w:type="character" w:customStyle="1" w:styleId="msid1428">
    <w:name w:val="ms__id1428"/>
    <w:basedOn w:val="Fontepargpadro"/>
    <w:rsid w:val="00BF20A6"/>
  </w:style>
  <w:style w:type="character" w:customStyle="1" w:styleId="msid1429">
    <w:name w:val="ms__id1429"/>
    <w:basedOn w:val="Fontepargpadro"/>
    <w:rsid w:val="00BF20A6"/>
  </w:style>
  <w:style w:type="character" w:customStyle="1" w:styleId="msid1430">
    <w:name w:val="ms__id1430"/>
    <w:basedOn w:val="Fontepargpadro"/>
    <w:rsid w:val="00BF20A6"/>
  </w:style>
  <w:style w:type="character" w:customStyle="1" w:styleId="msid1431">
    <w:name w:val="ms__id1431"/>
    <w:basedOn w:val="Fontepargpadro"/>
    <w:rsid w:val="00BF20A6"/>
  </w:style>
  <w:style w:type="character" w:customStyle="1" w:styleId="msid1432">
    <w:name w:val="ms__id1432"/>
    <w:basedOn w:val="Fontepargpadro"/>
    <w:rsid w:val="00BF20A6"/>
  </w:style>
  <w:style w:type="character" w:customStyle="1" w:styleId="msid1433">
    <w:name w:val="ms__id1433"/>
    <w:basedOn w:val="Fontepargpadro"/>
    <w:rsid w:val="00BF20A6"/>
  </w:style>
  <w:style w:type="character" w:customStyle="1" w:styleId="msid1434">
    <w:name w:val="ms__id1434"/>
    <w:basedOn w:val="Fontepargpadro"/>
    <w:rsid w:val="00BF20A6"/>
  </w:style>
  <w:style w:type="character" w:customStyle="1" w:styleId="msid1435">
    <w:name w:val="ms__id1435"/>
    <w:basedOn w:val="Fontepargpadro"/>
    <w:rsid w:val="00BF20A6"/>
  </w:style>
  <w:style w:type="character" w:customStyle="1" w:styleId="msid1436">
    <w:name w:val="ms__id1436"/>
    <w:basedOn w:val="Fontepargpadro"/>
    <w:rsid w:val="00BF20A6"/>
  </w:style>
  <w:style w:type="character" w:customStyle="1" w:styleId="msid1437">
    <w:name w:val="ms__id1437"/>
    <w:basedOn w:val="Fontepargpadro"/>
    <w:rsid w:val="00BF20A6"/>
  </w:style>
  <w:style w:type="character" w:customStyle="1" w:styleId="msid1438">
    <w:name w:val="ms__id1438"/>
    <w:basedOn w:val="Fontepargpadro"/>
    <w:rsid w:val="00BF20A6"/>
  </w:style>
  <w:style w:type="character" w:customStyle="1" w:styleId="msid1439">
    <w:name w:val="ms__id1439"/>
    <w:basedOn w:val="Fontepargpadro"/>
    <w:rsid w:val="00BF20A6"/>
  </w:style>
  <w:style w:type="character" w:customStyle="1" w:styleId="msid1440">
    <w:name w:val="ms__id1440"/>
    <w:basedOn w:val="Fontepargpadro"/>
    <w:rsid w:val="00BF20A6"/>
  </w:style>
  <w:style w:type="character" w:customStyle="1" w:styleId="msid1441">
    <w:name w:val="ms__id1441"/>
    <w:basedOn w:val="Fontepargpadro"/>
    <w:rsid w:val="00BF20A6"/>
  </w:style>
  <w:style w:type="character" w:customStyle="1" w:styleId="msid1442">
    <w:name w:val="ms__id1442"/>
    <w:basedOn w:val="Fontepargpadro"/>
    <w:rsid w:val="00BF20A6"/>
  </w:style>
  <w:style w:type="character" w:customStyle="1" w:styleId="msid1443">
    <w:name w:val="ms__id1443"/>
    <w:basedOn w:val="Fontepargpadro"/>
    <w:rsid w:val="00BF20A6"/>
  </w:style>
  <w:style w:type="character" w:customStyle="1" w:styleId="msid1444">
    <w:name w:val="ms__id1444"/>
    <w:basedOn w:val="Fontepargpadro"/>
    <w:rsid w:val="00BF20A6"/>
  </w:style>
  <w:style w:type="character" w:customStyle="1" w:styleId="msid1445">
    <w:name w:val="ms__id1445"/>
    <w:basedOn w:val="Fontepargpadro"/>
    <w:rsid w:val="00BF20A6"/>
  </w:style>
  <w:style w:type="character" w:customStyle="1" w:styleId="msid1446">
    <w:name w:val="ms__id1446"/>
    <w:basedOn w:val="Fontepargpadro"/>
    <w:rsid w:val="00BF20A6"/>
  </w:style>
  <w:style w:type="character" w:customStyle="1" w:styleId="msid1447">
    <w:name w:val="ms__id1447"/>
    <w:basedOn w:val="Fontepargpadro"/>
    <w:rsid w:val="00BF20A6"/>
  </w:style>
  <w:style w:type="character" w:customStyle="1" w:styleId="msid1448">
    <w:name w:val="ms__id1448"/>
    <w:basedOn w:val="Fontepargpadro"/>
    <w:rsid w:val="00BF20A6"/>
  </w:style>
  <w:style w:type="character" w:customStyle="1" w:styleId="msid1449">
    <w:name w:val="ms__id1449"/>
    <w:basedOn w:val="Fontepargpadro"/>
    <w:rsid w:val="00BF20A6"/>
  </w:style>
  <w:style w:type="character" w:customStyle="1" w:styleId="msid1450">
    <w:name w:val="ms__id1450"/>
    <w:basedOn w:val="Fontepargpadro"/>
    <w:rsid w:val="00BF20A6"/>
  </w:style>
  <w:style w:type="character" w:customStyle="1" w:styleId="msid1451">
    <w:name w:val="ms__id1451"/>
    <w:basedOn w:val="Fontepargpadro"/>
    <w:rsid w:val="00BF20A6"/>
  </w:style>
  <w:style w:type="character" w:customStyle="1" w:styleId="msid1452">
    <w:name w:val="ms__id1452"/>
    <w:basedOn w:val="Fontepargpadro"/>
    <w:rsid w:val="00BF20A6"/>
  </w:style>
  <w:style w:type="character" w:customStyle="1" w:styleId="msid1453">
    <w:name w:val="ms__id1453"/>
    <w:basedOn w:val="Fontepargpadro"/>
    <w:rsid w:val="00BF20A6"/>
  </w:style>
  <w:style w:type="character" w:customStyle="1" w:styleId="msid1454">
    <w:name w:val="ms__id1454"/>
    <w:basedOn w:val="Fontepargpadro"/>
    <w:rsid w:val="00BF20A6"/>
  </w:style>
  <w:style w:type="character" w:customStyle="1" w:styleId="msid1455">
    <w:name w:val="ms__id1455"/>
    <w:basedOn w:val="Fontepargpadro"/>
    <w:rsid w:val="00BF20A6"/>
  </w:style>
  <w:style w:type="character" w:customStyle="1" w:styleId="msid1456">
    <w:name w:val="ms__id1456"/>
    <w:basedOn w:val="Fontepargpadro"/>
    <w:rsid w:val="00BF20A6"/>
  </w:style>
  <w:style w:type="character" w:customStyle="1" w:styleId="msid1457">
    <w:name w:val="ms__id1457"/>
    <w:basedOn w:val="Fontepargpadro"/>
    <w:rsid w:val="00BF20A6"/>
  </w:style>
  <w:style w:type="character" w:customStyle="1" w:styleId="msid1458">
    <w:name w:val="ms__id1458"/>
    <w:basedOn w:val="Fontepargpadro"/>
    <w:rsid w:val="00BF20A6"/>
  </w:style>
  <w:style w:type="character" w:customStyle="1" w:styleId="msid1459">
    <w:name w:val="ms__id1459"/>
    <w:basedOn w:val="Fontepargpadro"/>
    <w:rsid w:val="00BF20A6"/>
  </w:style>
  <w:style w:type="character" w:customStyle="1" w:styleId="msid1460">
    <w:name w:val="ms__id1460"/>
    <w:basedOn w:val="Fontepargpadro"/>
    <w:rsid w:val="00BF20A6"/>
  </w:style>
  <w:style w:type="character" w:customStyle="1" w:styleId="msid1461">
    <w:name w:val="ms__id1461"/>
    <w:basedOn w:val="Fontepargpadro"/>
    <w:rsid w:val="00BF20A6"/>
  </w:style>
  <w:style w:type="character" w:customStyle="1" w:styleId="msid1462">
    <w:name w:val="ms__id1462"/>
    <w:basedOn w:val="Fontepargpadro"/>
    <w:rsid w:val="00BF20A6"/>
  </w:style>
  <w:style w:type="character" w:customStyle="1" w:styleId="msid1463">
    <w:name w:val="ms__id1463"/>
    <w:basedOn w:val="Fontepargpadro"/>
    <w:rsid w:val="00BF20A6"/>
  </w:style>
  <w:style w:type="character" w:customStyle="1" w:styleId="msid1464">
    <w:name w:val="ms__id1464"/>
    <w:basedOn w:val="Fontepargpadro"/>
    <w:rsid w:val="00BF20A6"/>
  </w:style>
  <w:style w:type="character" w:customStyle="1" w:styleId="msid1465">
    <w:name w:val="ms__id1465"/>
    <w:basedOn w:val="Fontepargpadro"/>
    <w:rsid w:val="00BF20A6"/>
  </w:style>
  <w:style w:type="character" w:customStyle="1" w:styleId="msid1466">
    <w:name w:val="ms__id1466"/>
    <w:basedOn w:val="Fontepargpadro"/>
    <w:rsid w:val="00BF20A6"/>
  </w:style>
  <w:style w:type="character" w:customStyle="1" w:styleId="msid1467">
    <w:name w:val="ms__id1467"/>
    <w:basedOn w:val="Fontepargpadro"/>
    <w:rsid w:val="00BF20A6"/>
  </w:style>
  <w:style w:type="character" w:customStyle="1" w:styleId="msid1468">
    <w:name w:val="ms__id1468"/>
    <w:basedOn w:val="Fontepargpadro"/>
    <w:rsid w:val="00BF20A6"/>
  </w:style>
  <w:style w:type="character" w:customStyle="1" w:styleId="msid1469">
    <w:name w:val="ms__id1469"/>
    <w:basedOn w:val="Fontepargpadro"/>
    <w:rsid w:val="00BF20A6"/>
  </w:style>
  <w:style w:type="character" w:customStyle="1" w:styleId="msid1470">
    <w:name w:val="ms__id1470"/>
    <w:basedOn w:val="Fontepargpadro"/>
    <w:rsid w:val="00BF20A6"/>
  </w:style>
  <w:style w:type="character" w:customStyle="1" w:styleId="msid1471">
    <w:name w:val="ms__id1471"/>
    <w:basedOn w:val="Fontepargpadro"/>
    <w:rsid w:val="00BF20A6"/>
  </w:style>
  <w:style w:type="character" w:customStyle="1" w:styleId="msid1472">
    <w:name w:val="ms__id1472"/>
    <w:basedOn w:val="Fontepargpadro"/>
    <w:rsid w:val="00BF20A6"/>
  </w:style>
  <w:style w:type="character" w:customStyle="1" w:styleId="msid1473">
    <w:name w:val="ms__id1473"/>
    <w:basedOn w:val="Fontepargpadro"/>
    <w:rsid w:val="00BF20A6"/>
  </w:style>
  <w:style w:type="character" w:customStyle="1" w:styleId="msid1474">
    <w:name w:val="ms__id1474"/>
    <w:basedOn w:val="Fontepargpadro"/>
    <w:rsid w:val="00BF20A6"/>
  </w:style>
  <w:style w:type="character" w:customStyle="1" w:styleId="msid1475">
    <w:name w:val="ms__id1475"/>
    <w:basedOn w:val="Fontepargpadro"/>
    <w:rsid w:val="00BF20A6"/>
  </w:style>
  <w:style w:type="character" w:customStyle="1" w:styleId="msid1476">
    <w:name w:val="ms__id1476"/>
    <w:basedOn w:val="Fontepargpadro"/>
    <w:rsid w:val="00BF20A6"/>
  </w:style>
  <w:style w:type="character" w:customStyle="1" w:styleId="msid1477">
    <w:name w:val="ms__id1477"/>
    <w:basedOn w:val="Fontepargpadro"/>
    <w:rsid w:val="00BF20A6"/>
  </w:style>
  <w:style w:type="character" w:customStyle="1" w:styleId="msid1478">
    <w:name w:val="ms__id1478"/>
    <w:basedOn w:val="Fontepargpadro"/>
    <w:rsid w:val="00BF20A6"/>
  </w:style>
  <w:style w:type="character" w:customStyle="1" w:styleId="msid1479">
    <w:name w:val="ms__id1479"/>
    <w:basedOn w:val="Fontepargpadro"/>
    <w:rsid w:val="00BF20A6"/>
  </w:style>
  <w:style w:type="character" w:customStyle="1" w:styleId="msid1480">
    <w:name w:val="ms__id1480"/>
    <w:basedOn w:val="Fontepargpadro"/>
    <w:rsid w:val="00BF20A6"/>
  </w:style>
  <w:style w:type="character" w:customStyle="1" w:styleId="msid1481">
    <w:name w:val="ms__id1481"/>
    <w:basedOn w:val="Fontepargpadro"/>
    <w:rsid w:val="00BF20A6"/>
  </w:style>
  <w:style w:type="character" w:customStyle="1" w:styleId="msid1482">
    <w:name w:val="ms__id1482"/>
    <w:basedOn w:val="Fontepargpadro"/>
    <w:rsid w:val="00BF20A6"/>
  </w:style>
  <w:style w:type="character" w:customStyle="1" w:styleId="msid1483">
    <w:name w:val="ms__id1483"/>
    <w:basedOn w:val="Fontepargpadro"/>
    <w:rsid w:val="00BF20A6"/>
  </w:style>
  <w:style w:type="character" w:customStyle="1" w:styleId="msid1484">
    <w:name w:val="ms__id1484"/>
    <w:basedOn w:val="Fontepargpadro"/>
    <w:rsid w:val="00BF20A6"/>
  </w:style>
  <w:style w:type="character" w:customStyle="1" w:styleId="msid1485">
    <w:name w:val="ms__id1485"/>
    <w:basedOn w:val="Fontepargpadro"/>
    <w:rsid w:val="00BF20A6"/>
  </w:style>
  <w:style w:type="character" w:customStyle="1" w:styleId="msid1486">
    <w:name w:val="ms__id1486"/>
    <w:basedOn w:val="Fontepargpadro"/>
    <w:rsid w:val="00BF20A6"/>
  </w:style>
  <w:style w:type="character" w:customStyle="1" w:styleId="msid1487">
    <w:name w:val="ms__id1487"/>
    <w:basedOn w:val="Fontepargpadro"/>
    <w:rsid w:val="00BF20A6"/>
  </w:style>
  <w:style w:type="character" w:customStyle="1" w:styleId="msid1488">
    <w:name w:val="ms__id1488"/>
    <w:basedOn w:val="Fontepargpadro"/>
    <w:rsid w:val="00BF20A6"/>
  </w:style>
  <w:style w:type="character" w:customStyle="1" w:styleId="msid1489">
    <w:name w:val="ms__id1489"/>
    <w:basedOn w:val="Fontepargpadro"/>
    <w:rsid w:val="00BF20A6"/>
  </w:style>
  <w:style w:type="character" w:customStyle="1" w:styleId="msid1490">
    <w:name w:val="ms__id1490"/>
    <w:basedOn w:val="Fontepargpadro"/>
    <w:rsid w:val="00BF20A6"/>
  </w:style>
  <w:style w:type="character" w:customStyle="1" w:styleId="msid1491">
    <w:name w:val="ms__id1491"/>
    <w:basedOn w:val="Fontepargpadro"/>
    <w:rsid w:val="00BF20A6"/>
  </w:style>
  <w:style w:type="character" w:customStyle="1" w:styleId="msid1492">
    <w:name w:val="ms__id1492"/>
    <w:basedOn w:val="Fontepargpadro"/>
    <w:rsid w:val="00BF20A6"/>
  </w:style>
  <w:style w:type="character" w:customStyle="1" w:styleId="msid1493">
    <w:name w:val="ms__id1493"/>
    <w:basedOn w:val="Fontepargpadro"/>
    <w:rsid w:val="00BF20A6"/>
  </w:style>
  <w:style w:type="character" w:customStyle="1" w:styleId="msid1494">
    <w:name w:val="ms__id1494"/>
    <w:basedOn w:val="Fontepargpadro"/>
    <w:rsid w:val="00BF20A6"/>
  </w:style>
  <w:style w:type="character" w:customStyle="1" w:styleId="msid1495">
    <w:name w:val="ms__id1495"/>
    <w:basedOn w:val="Fontepargpadro"/>
    <w:rsid w:val="00BF20A6"/>
  </w:style>
  <w:style w:type="character" w:customStyle="1" w:styleId="msid1496">
    <w:name w:val="ms__id1496"/>
    <w:basedOn w:val="Fontepargpadro"/>
    <w:rsid w:val="00BF20A6"/>
  </w:style>
  <w:style w:type="character" w:customStyle="1" w:styleId="msid1497">
    <w:name w:val="ms__id1497"/>
    <w:basedOn w:val="Fontepargpadro"/>
    <w:rsid w:val="00BF20A6"/>
  </w:style>
  <w:style w:type="character" w:customStyle="1" w:styleId="msid1498">
    <w:name w:val="ms__id1498"/>
    <w:basedOn w:val="Fontepargpadro"/>
    <w:rsid w:val="00BF20A6"/>
  </w:style>
  <w:style w:type="character" w:customStyle="1" w:styleId="msid1499">
    <w:name w:val="ms__id1499"/>
    <w:basedOn w:val="Fontepargpadro"/>
    <w:rsid w:val="00BF20A6"/>
  </w:style>
  <w:style w:type="character" w:customStyle="1" w:styleId="msid1500">
    <w:name w:val="ms__id1500"/>
    <w:basedOn w:val="Fontepargpadro"/>
    <w:rsid w:val="00BF20A6"/>
  </w:style>
  <w:style w:type="character" w:customStyle="1" w:styleId="msid1501">
    <w:name w:val="ms__id1501"/>
    <w:basedOn w:val="Fontepargpadro"/>
    <w:rsid w:val="00BF20A6"/>
  </w:style>
  <w:style w:type="character" w:customStyle="1" w:styleId="msid1502">
    <w:name w:val="ms__id1502"/>
    <w:basedOn w:val="Fontepargpadro"/>
    <w:rsid w:val="00BF20A6"/>
  </w:style>
  <w:style w:type="character" w:customStyle="1" w:styleId="msid1503">
    <w:name w:val="ms__id1503"/>
    <w:basedOn w:val="Fontepargpadro"/>
    <w:rsid w:val="00BF20A6"/>
  </w:style>
  <w:style w:type="character" w:customStyle="1" w:styleId="msid1504">
    <w:name w:val="ms__id1504"/>
    <w:basedOn w:val="Fontepargpadro"/>
    <w:rsid w:val="00BF20A6"/>
  </w:style>
  <w:style w:type="character" w:customStyle="1" w:styleId="msid1505">
    <w:name w:val="ms__id1505"/>
    <w:basedOn w:val="Fontepargpadro"/>
    <w:rsid w:val="00BF20A6"/>
  </w:style>
  <w:style w:type="character" w:customStyle="1" w:styleId="msid1506">
    <w:name w:val="ms__id1506"/>
    <w:basedOn w:val="Fontepargpadro"/>
    <w:rsid w:val="00BF20A6"/>
  </w:style>
  <w:style w:type="character" w:customStyle="1" w:styleId="msid1507">
    <w:name w:val="ms__id1507"/>
    <w:basedOn w:val="Fontepargpadro"/>
    <w:rsid w:val="00BF20A6"/>
  </w:style>
  <w:style w:type="character" w:customStyle="1" w:styleId="msid1508">
    <w:name w:val="ms__id1508"/>
    <w:basedOn w:val="Fontepargpadro"/>
    <w:rsid w:val="00BF20A6"/>
  </w:style>
  <w:style w:type="character" w:customStyle="1" w:styleId="msid1509">
    <w:name w:val="ms__id1509"/>
    <w:basedOn w:val="Fontepargpadro"/>
    <w:rsid w:val="00BF20A6"/>
  </w:style>
  <w:style w:type="character" w:customStyle="1" w:styleId="msid1510">
    <w:name w:val="ms__id1510"/>
    <w:basedOn w:val="Fontepargpadro"/>
    <w:rsid w:val="00BF20A6"/>
  </w:style>
  <w:style w:type="character" w:customStyle="1" w:styleId="msid1511">
    <w:name w:val="ms__id1511"/>
    <w:basedOn w:val="Fontepargpadro"/>
    <w:rsid w:val="00BF20A6"/>
  </w:style>
  <w:style w:type="character" w:customStyle="1" w:styleId="msid1512">
    <w:name w:val="ms__id1512"/>
    <w:basedOn w:val="Fontepargpadro"/>
    <w:rsid w:val="00BF20A6"/>
  </w:style>
  <w:style w:type="character" w:customStyle="1" w:styleId="msid1513">
    <w:name w:val="ms__id1513"/>
    <w:basedOn w:val="Fontepargpadro"/>
    <w:rsid w:val="00BF20A6"/>
  </w:style>
  <w:style w:type="character" w:customStyle="1" w:styleId="msid1514">
    <w:name w:val="ms__id1514"/>
    <w:basedOn w:val="Fontepargpadro"/>
    <w:rsid w:val="00BF20A6"/>
  </w:style>
  <w:style w:type="character" w:customStyle="1" w:styleId="msid1515">
    <w:name w:val="ms__id1515"/>
    <w:basedOn w:val="Fontepargpadro"/>
    <w:rsid w:val="00BF20A6"/>
  </w:style>
  <w:style w:type="paragraph" w:customStyle="1" w:styleId="yiv8191122151msonormal">
    <w:name w:val="yiv8191122151msonormal"/>
    <w:basedOn w:val="Normal"/>
    <w:rsid w:val="00474ABE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9629380752msonormal">
    <w:name w:val="yiv9629380752msonormal"/>
    <w:basedOn w:val="Normal"/>
    <w:rsid w:val="00C33E08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2E519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E519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2E519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E519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2E5190"/>
  </w:style>
  <w:style w:type="character" w:styleId="HiperlinkVisitado">
    <w:name w:val="FollowedHyperlink"/>
    <w:basedOn w:val="Fontepargpadro"/>
    <w:uiPriority w:val="99"/>
    <w:semiHidden/>
    <w:unhideWhenUsed/>
    <w:rsid w:val="002E5190"/>
    <w:rPr>
      <w:strike w:val="0"/>
      <w:dstrike w:val="0"/>
      <w:color w:val="47A5AE"/>
      <w:u w:val="none"/>
      <w:effect w:val="none"/>
    </w:rPr>
  </w:style>
  <w:style w:type="paragraph" w:customStyle="1" w:styleId="debug">
    <w:name w:val="debug"/>
    <w:basedOn w:val="Normal"/>
    <w:rsid w:val="002E519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uto"/>
    </w:pPr>
    <w:rPr>
      <w:rFonts w:eastAsia="Times New Roman" w:cs="Times New Roman"/>
      <w:lang w:eastAsia="pt-BR"/>
    </w:rPr>
  </w:style>
  <w:style w:type="paragraph" w:customStyle="1" w:styleId="form2">
    <w:name w:val="form2"/>
    <w:basedOn w:val="Normal"/>
    <w:rsid w:val="002E5190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3" w:color="CCCCCC"/>
      </w:pBdr>
      <w:spacing w:line="240" w:lineRule="auto"/>
    </w:pPr>
    <w:rPr>
      <w:rFonts w:eastAsia="Times New Roman" w:cs="Times New Roman"/>
      <w:lang w:eastAsia="pt-BR"/>
    </w:rPr>
  </w:style>
  <w:style w:type="paragraph" w:customStyle="1" w:styleId="form">
    <w:name w:val="form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button">
    <w:name w:val="button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oculto">
    <w:name w:val="oculto"/>
    <w:basedOn w:val="Normal"/>
    <w:rsid w:val="002E5190"/>
    <w:pPr>
      <w:spacing w:line="240" w:lineRule="auto"/>
    </w:pPr>
    <w:rPr>
      <w:rFonts w:eastAsia="Times New Roman" w:cs="Times New Roman"/>
      <w:vanish/>
      <w:lang w:eastAsia="pt-BR"/>
    </w:rPr>
  </w:style>
  <w:style w:type="paragraph" w:customStyle="1" w:styleId="topo">
    <w:name w:val="topo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alfabeto">
    <w:name w:val="alfabeto"/>
    <w:basedOn w:val="Normal"/>
    <w:rsid w:val="002E5190"/>
    <w:pPr>
      <w:spacing w:line="240" w:lineRule="auto"/>
    </w:pPr>
    <w:rPr>
      <w:rFonts w:eastAsia="Times New Roman" w:cs="Times New Roman"/>
      <w:color w:val="5CC6D0"/>
      <w:lang w:eastAsia="pt-BR"/>
    </w:rPr>
  </w:style>
  <w:style w:type="paragraph" w:customStyle="1" w:styleId="mensagem">
    <w:name w:val="mensagem"/>
    <w:basedOn w:val="Normal"/>
    <w:rsid w:val="002E5190"/>
    <w:pPr>
      <w:spacing w:line="240" w:lineRule="auto"/>
    </w:pPr>
    <w:rPr>
      <w:rFonts w:eastAsia="Times New Roman" w:cs="Times New Roman"/>
      <w:color w:val="FFFFFF"/>
      <w:sz w:val="20"/>
      <w:szCs w:val="20"/>
      <w:lang w:eastAsia="pt-BR"/>
    </w:rPr>
  </w:style>
  <w:style w:type="paragraph" w:customStyle="1" w:styleId="interior">
    <w:name w:val="interior"/>
    <w:basedOn w:val="Normal"/>
    <w:rsid w:val="002E5190"/>
    <w:pPr>
      <w:spacing w:line="240" w:lineRule="auto"/>
      <w:jc w:val="center"/>
    </w:pPr>
    <w:rPr>
      <w:rFonts w:eastAsia="Times New Roman" w:cs="Times New Roman"/>
      <w:lang w:eastAsia="pt-BR"/>
    </w:rPr>
  </w:style>
  <w:style w:type="paragraph" w:customStyle="1" w:styleId="principal">
    <w:name w:val="principal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recado">
    <w:name w:val="recado"/>
    <w:basedOn w:val="Normal"/>
    <w:rsid w:val="002E5190"/>
    <w:pPr>
      <w:spacing w:after="225" w:line="525" w:lineRule="atLeast"/>
    </w:pPr>
    <w:rPr>
      <w:rFonts w:eastAsia="Times New Roman" w:cs="Times New Roman"/>
      <w:lang w:eastAsia="pt-BR"/>
    </w:rPr>
  </w:style>
  <w:style w:type="paragraph" w:customStyle="1" w:styleId="recaviso">
    <w:name w:val="rec_aviso"/>
    <w:basedOn w:val="Normal"/>
    <w:rsid w:val="002E5190"/>
    <w:pPr>
      <w:spacing w:line="240" w:lineRule="auto"/>
    </w:pPr>
    <w:rPr>
      <w:rFonts w:eastAsia="Times New Roman" w:cs="Times New Roman"/>
      <w:sz w:val="21"/>
      <w:szCs w:val="21"/>
      <w:lang w:eastAsia="pt-BR"/>
    </w:rPr>
  </w:style>
  <w:style w:type="paragraph" w:customStyle="1" w:styleId="miolo">
    <w:name w:val="miolo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box">
    <w:name w:val="box"/>
    <w:basedOn w:val="Normal"/>
    <w:rsid w:val="002E5190"/>
    <w:pPr>
      <w:shd w:val="clear" w:color="auto" w:fill="FFFFFF"/>
      <w:spacing w:line="240" w:lineRule="auto"/>
    </w:pPr>
    <w:rPr>
      <w:rFonts w:eastAsia="Times New Roman" w:cs="Times New Roman"/>
      <w:lang w:eastAsia="pt-BR"/>
    </w:rPr>
  </w:style>
  <w:style w:type="paragraph" w:customStyle="1" w:styleId="subtopo">
    <w:name w:val="subtopo"/>
    <w:basedOn w:val="Normal"/>
    <w:rsid w:val="002E5190"/>
    <w:pPr>
      <w:spacing w:after="225" w:line="240" w:lineRule="auto"/>
    </w:pPr>
    <w:rPr>
      <w:rFonts w:eastAsia="Times New Roman" w:cs="Times New Roman"/>
      <w:lang w:eastAsia="pt-BR"/>
    </w:rPr>
  </w:style>
  <w:style w:type="paragraph" w:customStyle="1" w:styleId="noticia">
    <w:name w:val="noticia"/>
    <w:basedOn w:val="Normal"/>
    <w:rsid w:val="002E5190"/>
    <w:pPr>
      <w:pBdr>
        <w:left w:val="single" w:sz="12" w:space="2" w:color="FFFFFF"/>
        <w:right w:val="single" w:sz="12" w:space="2" w:color="FFFFFF"/>
      </w:pBdr>
      <w:shd w:val="clear" w:color="auto" w:fill="000000"/>
      <w:spacing w:line="180" w:lineRule="atLeast"/>
      <w:ind w:right="255"/>
    </w:pPr>
    <w:rPr>
      <w:rFonts w:eastAsia="Times New Roman" w:cs="Times New Roman"/>
      <w:color w:val="FFFFFF"/>
      <w:lang w:eastAsia="pt-BR"/>
    </w:rPr>
  </w:style>
  <w:style w:type="paragraph" w:customStyle="1" w:styleId="inner">
    <w:name w:val="inner"/>
    <w:basedOn w:val="Normal"/>
    <w:rsid w:val="002E5190"/>
    <w:pPr>
      <w:spacing w:line="240" w:lineRule="auto"/>
      <w:ind w:left="2805" w:right="4725"/>
    </w:pPr>
    <w:rPr>
      <w:rFonts w:eastAsia="Times New Roman" w:cs="Times New Roman"/>
      <w:lang w:eastAsia="pt-BR"/>
    </w:rPr>
  </w:style>
  <w:style w:type="paragraph" w:customStyle="1" w:styleId="inner2">
    <w:name w:val="inner2"/>
    <w:basedOn w:val="Normal"/>
    <w:rsid w:val="002E5190"/>
    <w:pPr>
      <w:spacing w:line="240" w:lineRule="auto"/>
      <w:ind w:left="2805"/>
    </w:pPr>
    <w:rPr>
      <w:rFonts w:eastAsia="Times New Roman" w:cs="Times New Roman"/>
      <w:lang w:eastAsia="pt-BR"/>
    </w:rPr>
  </w:style>
  <w:style w:type="paragraph" w:customStyle="1" w:styleId="inner3">
    <w:name w:val="inner3"/>
    <w:basedOn w:val="Normal"/>
    <w:rsid w:val="002E5190"/>
    <w:pPr>
      <w:spacing w:after="225" w:line="240" w:lineRule="auto"/>
      <w:ind w:left="2805"/>
    </w:pPr>
    <w:rPr>
      <w:rFonts w:eastAsia="Times New Roman" w:cs="Times New Roman"/>
      <w:lang w:eastAsia="pt-BR"/>
    </w:rPr>
  </w:style>
  <w:style w:type="paragraph" w:customStyle="1" w:styleId="thumb">
    <w:name w:val="thumb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busca">
    <w:name w:val="busca"/>
    <w:basedOn w:val="Normal"/>
    <w:rsid w:val="002E5190"/>
    <w:pPr>
      <w:spacing w:before="150" w:line="240" w:lineRule="auto"/>
    </w:pPr>
    <w:rPr>
      <w:rFonts w:eastAsia="Times New Roman" w:cs="Times New Roman"/>
      <w:color w:val="939598"/>
      <w:sz w:val="17"/>
      <w:szCs w:val="17"/>
      <w:lang w:eastAsia="pt-BR"/>
    </w:rPr>
  </w:style>
  <w:style w:type="paragraph" w:customStyle="1" w:styleId="cadastro">
    <w:name w:val="cadastro"/>
    <w:basedOn w:val="Normal"/>
    <w:rsid w:val="002E5190"/>
    <w:pPr>
      <w:spacing w:before="60" w:line="240" w:lineRule="auto"/>
    </w:pPr>
    <w:rPr>
      <w:rFonts w:eastAsia="Times New Roman" w:cs="Times New Roman"/>
      <w:color w:val="ED1651"/>
      <w:sz w:val="20"/>
      <w:szCs w:val="20"/>
      <w:lang w:eastAsia="pt-BR"/>
    </w:rPr>
  </w:style>
  <w:style w:type="paragraph" w:customStyle="1" w:styleId="minibotao2">
    <w:name w:val="minibotao2"/>
    <w:basedOn w:val="Normal"/>
    <w:rsid w:val="002E5190"/>
    <w:pPr>
      <w:spacing w:line="240" w:lineRule="auto"/>
    </w:pPr>
    <w:rPr>
      <w:rFonts w:eastAsia="Times New Roman" w:cs="Times New Roman"/>
      <w:sz w:val="17"/>
      <w:szCs w:val="17"/>
      <w:lang w:eastAsia="pt-BR"/>
    </w:rPr>
  </w:style>
  <w:style w:type="paragraph" w:customStyle="1" w:styleId="faixa">
    <w:name w:val="faixa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banner250">
    <w:name w:val="banner250"/>
    <w:basedOn w:val="Normal"/>
    <w:rsid w:val="002E5190"/>
    <w:pPr>
      <w:spacing w:after="225" w:line="240" w:lineRule="auto"/>
    </w:pPr>
    <w:rPr>
      <w:rFonts w:eastAsia="Times New Roman" w:cs="Times New Roman"/>
      <w:lang w:eastAsia="pt-BR"/>
    </w:rPr>
  </w:style>
  <w:style w:type="paragraph" w:customStyle="1" w:styleId="aviso">
    <w:name w:val="aviso"/>
    <w:basedOn w:val="Normal"/>
    <w:rsid w:val="002E5190"/>
    <w:pPr>
      <w:spacing w:line="240" w:lineRule="auto"/>
    </w:pPr>
    <w:rPr>
      <w:rFonts w:eastAsia="Times New Roman" w:cs="Times New Roman"/>
      <w:color w:val="CC3300"/>
      <w:lang w:eastAsia="pt-BR"/>
    </w:rPr>
  </w:style>
  <w:style w:type="paragraph" w:customStyle="1" w:styleId="lateral">
    <w:name w:val="lateral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ubmenu">
    <w:name w:val="submenu"/>
    <w:basedOn w:val="Normal"/>
    <w:rsid w:val="002E5190"/>
    <w:pPr>
      <w:spacing w:before="150" w:line="240" w:lineRule="auto"/>
    </w:pPr>
    <w:rPr>
      <w:rFonts w:eastAsia="Times New Roman" w:cs="Times New Roman"/>
      <w:vanish/>
      <w:lang w:eastAsia="pt-BR"/>
    </w:rPr>
  </w:style>
  <w:style w:type="paragraph" w:customStyle="1" w:styleId="banner160">
    <w:name w:val="banner160"/>
    <w:basedOn w:val="Normal"/>
    <w:rsid w:val="002E5190"/>
    <w:pPr>
      <w:spacing w:before="225" w:after="225" w:line="240" w:lineRule="auto"/>
      <w:ind w:left="-75"/>
    </w:pPr>
    <w:rPr>
      <w:rFonts w:eastAsia="Times New Roman" w:cs="Times New Roman"/>
      <w:lang w:eastAsia="pt-BR"/>
    </w:rPr>
  </w:style>
  <w:style w:type="paragraph" w:customStyle="1" w:styleId="minibotao">
    <w:name w:val="minibotao"/>
    <w:basedOn w:val="Normal"/>
    <w:rsid w:val="002E5190"/>
    <w:pPr>
      <w:spacing w:line="240" w:lineRule="auto"/>
    </w:pPr>
    <w:rPr>
      <w:rFonts w:eastAsia="Times New Roman" w:cs="Times New Roman"/>
      <w:sz w:val="17"/>
      <w:szCs w:val="17"/>
      <w:lang w:eastAsia="pt-BR"/>
    </w:rPr>
  </w:style>
  <w:style w:type="paragraph" w:customStyle="1" w:styleId="navnumbers">
    <w:name w:val="nav_numbers"/>
    <w:basedOn w:val="Normal"/>
    <w:rsid w:val="002E5190"/>
    <w:pPr>
      <w:spacing w:before="150" w:after="300" w:line="240" w:lineRule="auto"/>
    </w:pPr>
    <w:rPr>
      <w:rFonts w:eastAsia="Times New Roman" w:cs="Times New Roman"/>
      <w:lang w:eastAsia="pt-BR"/>
    </w:rPr>
  </w:style>
  <w:style w:type="paragraph" w:customStyle="1" w:styleId="sucesso">
    <w:name w:val="sucesso"/>
    <w:basedOn w:val="Normal"/>
    <w:rsid w:val="002E5190"/>
    <w:pPr>
      <w:spacing w:line="240" w:lineRule="auto"/>
    </w:pPr>
    <w:rPr>
      <w:rFonts w:eastAsia="Times New Roman" w:cs="Times New Roman"/>
      <w:color w:val="47A5AE"/>
      <w:lang w:eastAsia="pt-BR"/>
    </w:rPr>
  </w:style>
  <w:style w:type="paragraph" w:customStyle="1" w:styleId="error">
    <w:name w:val="error"/>
    <w:basedOn w:val="Normal"/>
    <w:rsid w:val="002E5190"/>
    <w:pPr>
      <w:spacing w:line="240" w:lineRule="auto"/>
    </w:pPr>
    <w:rPr>
      <w:rFonts w:eastAsia="Times New Roman" w:cs="Times New Roman"/>
      <w:color w:val="CC0000"/>
      <w:lang w:eastAsia="pt-BR"/>
    </w:rPr>
  </w:style>
  <w:style w:type="paragraph" w:customStyle="1" w:styleId="rodape">
    <w:name w:val="rodape"/>
    <w:basedOn w:val="Normal"/>
    <w:rsid w:val="002E5190"/>
    <w:pPr>
      <w:spacing w:before="225" w:line="240" w:lineRule="auto"/>
    </w:pPr>
    <w:rPr>
      <w:rFonts w:eastAsia="Times New Roman" w:cs="Times New Roman"/>
      <w:lang w:eastAsia="pt-BR"/>
    </w:rPr>
  </w:style>
  <w:style w:type="paragraph" w:customStyle="1" w:styleId="rodapecontent">
    <w:name w:val="rodape_content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formrodape">
    <w:name w:val="sprite-bg_form_rodape"/>
    <w:basedOn w:val="Normal"/>
    <w:rsid w:val="002E5190"/>
    <w:pPr>
      <w:spacing w:line="240" w:lineRule="auto"/>
    </w:pPr>
    <w:rPr>
      <w:rFonts w:eastAsia="Times New Roman" w:cs="Times New Roman"/>
      <w:color w:val="939598"/>
      <w:sz w:val="20"/>
      <w:szCs w:val="20"/>
      <w:lang w:eastAsia="pt-BR"/>
    </w:rPr>
  </w:style>
  <w:style w:type="paragraph" w:customStyle="1" w:styleId="boxrodape">
    <w:name w:val="box_rodape"/>
    <w:basedOn w:val="Normal"/>
    <w:rsid w:val="002E5190"/>
    <w:pPr>
      <w:spacing w:before="300" w:line="240" w:lineRule="auto"/>
      <w:ind w:right="225"/>
    </w:pPr>
    <w:rPr>
      <w:rFonts w:eastAsia="Times New Roman" w:cs="Times New Roman"/>
      <w:lang w:eastAsia="pt-BR"/>
    </w:rPr>
  </w:style>
  <w:style w:type="paragraph" w:customStyle="1" w:styleId="player">
    <w:name w:val="player"/>
    <w:basedOn w:val="Normal"/>
    <w:rsid w:val="002E5190"/>
    <w:pPr>
      <w:pBdr>
        <w:top w:val="single" w:sz="18" w:space="4" w:color="000000"/>
      </w:pBdr>
      <w:shd w:val="clear" w:color="auto" w:fill="000000"/>
      <w:spacing w:line="240" w:lineRule="auto"/>
    </w:pPr>
    <w:rPr>
      <w:rFonts w:eastAsia="Times New Roman" w:cs="Times New Roman"/>
      <w:color w:val="FFFFFF"/>
      <w:lang w:eastAsia="pt-BR"/>
    </w:rPr>
  </w:style>
  <w:style w:type="paragraph" w:customStyle="1" w:styleId="hintplayer">
    <w:name w:val="hintplayer"/>
    <w:basedOn w:val="Normal"/>
    <w:rsid w:val="002E5190"/>
    <w:pPr>
      <w:pBdr>
        <w:top w:val="single" w:sz="6" w:space="4" w:color="DDDDDD"/>
        <w:left w:val="single" w:sz="6" w:space="4" w:color="DDDDDD"/>
        <w:bottom w:val="single" w:sz="6" w:space="4" w:color="DDDDDD"/>
        <w:right w:val="single" w:sz="6" w:space="4" w:color="DDDDDD"/>
      </w:pBdr>
      <w:shd w:val="clear" w:color="auto" w:fill="000000"/>
      <w:spacing w:before="45" w:line="240" w:lineRule="auto"/>
      <w:ind w:left="30"/>
    </w:pPr>
    <w:rPr>
      <w:rFonts w:eastAsia="Times New Roman" w:cs="Times New Roman"/>
      <w:color w:val="DDDDDD"/>
      <w:sz w:val="20"/>
      <w:szCs w:val="20"/>
      <w:lang w:eastAsia="pt-BR"/>
    </w:rPr>
  </w:style>
  <w:style w:type="paragraph" w:customStyle="1" w:styleId="pvia">
    <w:name w:val="p_via"/>
    <w:basedOn w:val="Normal"/>
    <w:rsid w:val="002E5190"/>
    <w:pPr>
      <w:spacing w:line="240" w:lineRule="auto"/>
      <w:ind w:left="300" w:right="450"/>
    </w:pPr>
    <w:rPr>
      <w:rFonts w:eastAsia="Times New Roman" w:cs="Times New Roman"/>
      <w:lang w:eastAsia="pt-BR"/>
    </w:rPr>
  </w:style>
  <w:style w:type="paragraph" w:customStyle="1" w:styleId="pproxima">
    <w:name w:val="p_proxima"/>
    <w:basedOn w:val="Normal"/>
    <w:rsid w:val="002E5190"/>
    <w:pPr>
      <w:spacing w:line="240" w:lineRule="auto"/>
      <w:ind w:right="450"/>
    </w:pPr>
    <w:rPr>
      <w:rFonts w:eastAsia="Times New Roman" w:cs="Times New Roman"/>
      <w:lang w:eastAsia="pt-BR"/>
    </w:rPr>
  </w:style>
  <w:style w:type="paragraph" w:customStyle="1" w:styleId="faixaplayer">
    <w:name w:val="faixa_player"/>
    <w:basedOn w:val="Normal"/>
    <w:rsid w:val="002E5190"/>
    <w:pPr>
      <w:shd w:val="clear" w:color="auto" w:fill="56C5D0"/>
      <w:spacing w:line="525" w:lineRule="atLeast"/>
    </w:pPr>
    <w:rPr>
      <w:rFonts w:eastAsia="Times New Roman" w:cs="Times New Roman"/>
      <w:sz w:val="21"/>
      <w:szCs w:val="21"/>
      <w:lang w:eastAsia="pt-BR"/>
    </w:rPr>
  </w:style>
  <w:style w:type="paragraph" w:customStyle="1" w:styleId="ui">
    <w:name w:val="ui"/>
    <w:basedOn w:val="Normal"/>
    <w:rsid w:val="002E5190"/>
    <w:pPr>
      <w:spacing w:before="90" w:line="240" w:lineRule="auto"/>
      <w:ind w:right="150"/>
    </w:pPr>
    <w:rPr>
      <w:rFonts w:eastAsia="Times New Roman" w:cs="Times New Roman"/>
      <w:lang w:eastAsia="pt-BR"/>
    </w:rPr>
  </w:style>
  <w:style w:type="paragraph" w:customStyle="1" w:styleId="jqdnr">
    <w:name w:val="jqdn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autocompleteover">
    <w:name w:val="autocompleteover"/>
    <w:basedOn w:val="Normal"/>
    <w:rsid w:val="002E5190"/>
    <w:pPr>
      <w:shd w:val="clear" w:color="auto" w:fill="56C5D0"/>
      <w:spacing w:line="240" w:lineRule="auto"/>
    </w:pPr>
    <w:rPr>
      <w:rFonts w:eastAsia="Times New Roman" w:cs="Times New Roman"/>
      <w:lang w:eastAsia="pt-BR"/>
    </w:rPr>
  </w:style>
  <w:style w:type="paragraph" w:customStyle="1" w:styleId="autocompleteout">
    <w:name w:val="autocompleteout"/>
    <w:basedOn w:val="Normal"/>
    <w:rsid w:val="002E5190"/>
    <w:pPr>
      <w:shd w:val="clear" w:color="auto" w:fill="FFFFFF"/>
      <w:spacing w:line="240" w:lineRule="auto"/>
    </w:pPr>
    <w:rPr>
      <w:rFonts w:eastAsia="Times New Roman" w:cs="Times New Roman"/>
      <w:lang w:eastAsia="pt-BR"/>
    </w:rPr>
  </w:style>
  <w:style w:type="paragraph" w:customStyle="1" w:styleId="allcomentarios">
    <w:name w:val="all_comentarios"/>
    <w:basedOn w:val="Normal"/>
    <w:rsid w:val="002E5190"/>
    <w:pPr>
      <w:spacing w:before="225" w:after="225" w:line="240" w:lineRule="auto"/>
    </w:pPr>
    <w:rPr>
      <w:rFonts w:eastAsia="Times New Roman" w:cs="Times New Roman"/>
      <w:lang w:eastAsia="pt-BR"/>
    </w:rPr>
  </w:style>
  <w:style w:type="paragraph" w:customStyle="1" w:styleId="comentador">
    <w:name w:val="comentador"/>
    <w:basedOn w:val="Normal"/>
    <w:rsid w:val="002E5190"/>
    <w:pPr>
      <w:spacing w:line="240" w:lineRule="auto"/>
      <w:ind w:right="150"/>
    </w:pPr>
    <w:rPr>
      <w:rFonts w:eastAsia="Times New Roman" w:cs="Times New Roman"/>
      <w:sz w:val="17"/>
      <w:szCs w:val="17"/>
      <w:lang w:eastAsia="pt-BR"/>
    </w:rPr>
  </w:style>
  <w:style w:type="paragraph" w:customStyle="1" w:styleId="datacomentario">
    <w:name w:val="data_comentario"/>
    <w:basedOn w:val="Normal"/>
    <w:rsid w:val="002E5190"/>
    <w:pPr>
      <w:spacing w:after="75" w:line="240" w:lineRule="auto"/>
    </w:pPr>
    <w:rPr>
      <w:rFonts w:eastAsia="Times New Roman" w:cs="Times New Roman"/>
      <w:color w:val="939598"/>
      <w:sz w:val="17"/>
      <w:szCs w:val="17"/>
      <w:lang w:eastAsia="pt-BR"/>
    </w:rPr>
  </w:style>
  <w:style w:type="paragraph" w:customStyle="1" w:styleId="navcomentariosdisabled">
    <w:name w:val="nav_comentarios_disabled"/>
    <w:basedOn w:val="Normal"/>
    <w:rsid w:val="002E5190"/>
    <w:pPr>
      <w:shd w:val="clear" w:color="auto" w:fill="939598"/>
      <w:spacing w:before="100" w:beforeAutospacing="1" w:after="100" w:afterAutospacing="1" w:line="240" w:lineRule="auto"/>
      <w:jc w:val="center"/>
    </w:pPr>
    <w:rPr>
      <w:rFonts w:eastAsia="Times New Roman" w:cs="Times New Roman"/>
      <w:lang w:eastAsia="pt-BR"/>
    </w:rPr>
  </w:style>
  <w:style w:type="paragraph" w:customStyle="1" w:styleId="letras">
    <w:name w:val="letras"/>
    <w:basedOn w:val="Normal"/>
    <w:rsid w:val="002E5190"/>
    <w:pPr>
      <w:spacing w:before="225" w:line="240" w:lineRule="auto"/>
    </w:pPr>
    <w:rPr>
      <w:rFonts w:eastAsia="Times New Roman" w:cs="Times New Roman"/>
      <w:lang w:eastAsia="pt-BR"/>
    </w:rPr>
  </w:style>
  <w:style w:type="paragraph" w:customStyle="1" w:styleId="st">
    <w:name w:val="st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btlarge">
    <w:name w:val="sprite-bg_bt_larg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btmedium">
    <w:name w:val="sprite-bg_bt_medium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btsmall">
    <w:name w:val="sprite-bg_bt_small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oxbottom">
    <w:name w:val="sprite-box_bottom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oxtop">
    <w:name w:val="sprite-box_top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buscar">
    <w:name w:val="sprite-bt_busca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campobusca">
    <w:name w:val="sprite-campo_busca"/>
    <w:basedOn w:val="Normal"/>
    <w:rsid w:val="002E5190"/>
    <w:pPr>
      <w:spacing w:line="705" w:lineRule="atLeast"/>
    </w:pPr>
    <w:rPr>
      <w:rFonts w:eastAsia="Times New Roman" w:cs="Times New Roman"/>
      <w:lang w:eastAsia="pt-BR"/>
    </w:rPr>
  </w:style>
  <w:style w:type="paragraph" w:customStyle="1" w:styleId="sprite-seta">
    <w:name w:val="sprite-seta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setaover">
    <w:name w:val="sprite-seta_ove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opiconamigos">
    <w:name w:val="sprite-top_icon_amigo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opiconeditar">
    <w:name w:val="sprite-top_icon_edita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opiconfaclubes">
    <w:name w:val="sprite-top_icon_fa_clube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opiconfotos">
    <w:name w:val="sprite-top_icon_foto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opiconperfil">
    <w:name w:val="sprite-top_icon_perfil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opiconrecados">
    <w:name w:val="sprite-top_icon_recado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opiconstats">
    <w:name w:val="sprite-top_icon_stat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opicontrocas">
    <w:name w:val="sprite-top_icon_troca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g">
    <w:name w:val="sg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arrow">
    <w:name w:val="sprite-arrow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avancar">
    <w:name w:val="sprite-avanca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form">
    <w:name w:val="sprite-bg_form"/>
    <w:basedOn w:val="Normal"/>
    <w:rsid w:val="002E5190"/>
    <w:pPr>
      <w:spacing w:line="375" w:lineRule="atLeast"/>
    </w:pPr>
    <w:rPr>
      <w:rFonts w:eastAsia="Times New Roman" w:cs="Times New Roman"/>
      <w:lang w:eastAsia="pt-BR"/>
    </w:rPr>
  </w:style>
  <w:style w:type="paragraph" w:customStyle="1" w:styleId="sprite-bgformsmall">
    <w:name w:val="sprite-bg_form_small"/>
    <w:basedOn w:val="Normal"/>
    <w:rsid w:val="002E5190"/>
    <w:pPr>
      <w:spacing w:line="375" w:lineRule="atLeast"/>
    </w:pPr>
    <w:rPr>
      <w:rFonts w:eastAsia="Times New Roman" w:cs="Times New Roman"/>
      <w:lang w:eastAsia="pt-BR"/>
    </w:rPr>
  </w:style>
  <w:style w:type="paragraph" w:customStyle="1" w:styleId="sprite-bgnumber">
    <w:name w:val="sprite-bg_numbe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numberover">
    <w:name w:val="sprite-bg_number_ove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desceu">
    <w:name w:val="sprite-desceu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desceucor">
    <w:name w:val="sprite-desceu_co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iconatuallizacoesoff">
    <w:name w:val="sprite-icon_atuallizacoes_off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iconnews">
    <w:name w:val="sprite-icon_new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icontema">
    <w:name w:val="sprite-icon_tema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icontwitter">
    <w:name w:val="sprite-icon_twitte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manteve">
    <w:name w:val="sprite-mantev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mantevecor">
    <w:name w:val="sprite-manteve_co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subiu">
    <w:name w:val="sprite-subiu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subiucor">
    <w:name w:val="sprite-subiu_co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voltar">
    <w:name w:val="sprite-volta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ctl">
    <w:name w:val="ctl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ctr">
    <w:name w:val="ct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cbl">
    <w:name w:val="cbl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cbr">
    <w:name w:val="cb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">
    <w:name w:val="sp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abaplayerleft">
    <w:name w:val="sprite-aba_player_left"/>
    <w:basedOn w:val="Normal"/>
    <w:rsid w:val="002E5190"/>
    <w:pPr>
      <w:pBdr>
        <w:bottom w:val="single" w:sz="36" w:space="0" w:color="000000"/>
      </w:pBdr>
      <w:spacing w:line="240" w:lineRule="auto"/>
    </w:pPr>
    <w:rPr>
      <w:rFonts w:eastAsia="Times New Roman" w:cs="Times New Roman"/>
      <w:lang w:eastAsia="pt-BR"/>
    </w:rPr>
  </w:style>
  <w:style w:type="paragraph" w:customStyle="1" w:styleId="sprite-abaplayerright">
    <w:name w:val="sprite-aba_player_right"/>
    <w:basedOn w:val="Normal"/>
    <w:rsid w:val="002E5190"/>
    <w:pPr>
      <w:pBdr>
        <w:bottom w:val="single" w:sz="36" w:space="0" w:color="000000"/>
      </w:pBdr>
      <w:spacing w:line="240" w:lineRule="auto"/>
    </w:pPr>
    <w:rPr>
      <w:rFonts w:eastAsia="Times New Roman" w:cs="Times New Roman"/>
      <w:lang w:eastAsia="pt-BR"/>
    </w:rPr>
  </w:style>
  <w:style w:type="paragraph" w:customStyle="1" w:styleId="sprite-abaradio">
    <w:name w:val="sprite-aba_radio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close">
    <w:name w:val="sprite-clos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maximize">
    <w:name w:val="sprite-maximiz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minimize">
    <w:name w:val="sprite-minimiz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resize">
    <w:name w:val="sprite-resize"/>
    <w:basedOn w:val="Normal"/>
    <w:rsid w:val="002E5190"/>
    <w:pPr>
      <w:spacing w:line="240" w:lineRule="auto"/>
      <w:ind w:right="75"/>
    </w:pPr>
    <w:rPr>
      <w:rFonts w:eastAsia="Times New Roman" w:cs="Times New Roman"/>
      <w:lang w:eastAsia="pt-BR"/>
    </w:rPr>
  </w:style>
  <w:style w:type="paragraph" w:customStyle="1" w:styleId="sprite-row03">
    <w:name w:val="sprite-row_03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row04">
    <w:name w:val="sprite-row_04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row05">
    <w:name w:val="sprite-row_05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riangle">
    <w:name w:val="sprite-triangl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tz">
    <w:name w:val="sprite-tz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a">
    <w:name w:val="sa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comentario">
    <w:name w:val="sprite-bg_comentario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comentariofc">
    <w:name w:val="sprite-bg_comentario_fc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statsfc">
    <w:name w:val="sprite-bg_stats_fc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aligncenter">
    <w:name w:val="sprite-bt_align_cente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alignleft">
    <w:name w:val="sprite-bt_align_left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alignright">
    <w:name w:val="sprite-bt_align_right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bold">
    <w:name w:val="sprite-bt_bold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cifra">
    <w:name w:val="sprite-bt_cifra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comentar">
    <w:name w:val="sprite-bt_comentar"/>
    <w:basedOn w:val="Normal"/>
    <w:rsid w:val="002E5190"/>
    <w:pPr>
      <w:spacing w:line="240" w:lineRule="auto"/>
      <w:ind w:left="75"/>
    </w:pPr>
    <w:rPr>
      <w:rFonts w:eastAsia="Times New Roman" w:cs="Times New Roman"/>
      <w:lang w:eastAsia="pt-BR"/>
    </w:rPr>
  </w:style>
  <w:style w:type="paragraph" w:customStyle="1" w:styleId="sprite-bten">
    <w:name w:val="sprite-bt_en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es">
    <w:name w:val="sprite-bt_e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print">
    <w:name w:val="sprite-bt_print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pt">
    <w:name w:val="sprite-bt_pt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sizedown">
    <w:name w:val="sprite-bt_size_down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sizeup">
    <w:name w:val="sprite-bt_size_up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curiosidade">
    <w:name w:val="sprite-curiosidad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maisinfo">
    <w:name w:val="sprite-mais_info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nextsmall">
    <w:name w:val="sprite-next_small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prevsmall">
    <w:name w:val="sprite-prev_small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whitearrow">
    <w:name w:val="sprite-white_arrow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m">
    <w:name w:val="sm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combobox">
    <w:name w:val="sprite-bg_combo_box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formalias">
    <w:name w:val="sprite-bg_form_alia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formbig">
    <w:name w:val="sprite-bg_form_big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formcidade">
    <w:name w:val="sprite-bg_form_cidad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formtextarea">
    <w:name w:val="sprite-bg_form_textarea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gsmallcombo">
    <w:name w:val="sprite-bg_small_combo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bigeditar">
    <w:name w:val="sprite-bt_big_editar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bigeditaron">
    <w:name w:val="sprite-bt_big_editar_on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trocas">
    <w:name w:val="sprite-bt_troca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bttrocasoff">
    <w:name w:val="sprite-bt_trocas_off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contacifrasbig">
    <w:name w:val="sprite-conta_cifras_big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desce">
    <w:name w:val="sprite-desc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sobe">
    <w:name w:val="sprite-sobe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xxbgcombo">
    <w:name w:val="sprite-xx_bg_combo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xxgbgformtextarea">
    <w:name w:val="sprite-xxg_bg_form_textarea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xxxgbgformtextarea">
    <w:name w:val="sprite-xxxg_bg_form_textarea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u">
    <w:name w:val="su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prite-iconstats">
    <w:name w:val="sprite-icon_stats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sx">
    <w:name w:val="sx"/>
    <w:basedOn w:val="Normal"/>
    <w:rsid w:val="002E5190"/>
    <w:pPr>
      <w:spacing w:before="300" w:after="450" w:line="240" w:lineRule="auto"/>
    </w:pPr>
    <w:rPr>
      <w:rFonts w:eastAsia="Times New Roman" w:cs="Times New Roman"/>
      <w:lang w:eastAsia="pt-BR"/>
    </w:rPr>
  </w:style>
  <w:style w:type="paragraph" w:customStyle="1" w:styleId="sprite-modal-topo">
    <w:name w:val="sprite-modal-topo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fa">
    <w:name w:val="fa"/>
    <w:basedOn w:val="Normal"/>
    <w:rsid w:val="002E5190"/>
    <w:pPr>
      <w:spacing w:line="240" w:lineRule="auto"/>
    </w:pPr>
    <w:rPr>
      <w:rFonts w:ascii="FontAwesome" w:eastAsia="Times New Roman" w:hAnsi="FontAwesome" w:cs="Times New Roman"/>
      <w:lang w:eastAsia="pt-BR"/>
    </w:rPr>
  </w:style>
  <w:style w:type="paragraph" w:customStyle="1" w:styleId="fa-lg">
    <w:name w:val="fa-lg"/>
    <w:basedOn w:val="Normal"/>
    <w:rsid w:val="002E5190"/>
    <w:pPr>
      <w:spacing w:line="180" w:lineRule="atLeast"/>
    </w:pPr>
    <w:rPr>
      <w:rFonts w:eastAsia="Times New Roman" w:cs="Times New Roman"/>
      <w:sz w:val="32"/>
      <w:szCs w:val="32"/>
      <w:lang w:eastAsia="pt-BR"/>
    </w:rPr>
  </w:style>
  <w:style w:type="paragraph" w:customStyle="1" w:styleId="fa-2x">
    <w:name w:val="fa-2x"/>
    <w:basedOn w:val="Normal"/>
    <w:rsid w:val="002E5190"/>
    <w:pPr>
      <w:spacing w:line="240" w:lineRule="auto"/>
    </w:pPr>
    <w:rPr>
      <w:rFonts w:eastAsia="Times New Roman" w:cs="Times New Roman"/>
      <w:sz w:val="48"/>
      <w:szCs w:val="48"/>
      <w:lang w:eastAsia="pt-BR"/>
    </w:rPr>
  </w:style>
  <w:style w:type="paragraph" w:customStyle="1" w:styleId="fa-3x">
    <w:name w:val="fa-3x"/>
    <w:basedOn w:val="Normal"/>
    <w:rsid w:val="002E5190"/>
    <w:pPr>
      <w:spacing w:line="240" w:lineRule="auto"/>
    </w:pPr>
    <w:rPr>
      <w:rFonts w:eastAsia="Times New Roman" w:cs="Times New Roman"/>
      <w:sz w:val="72"/>
      <w:szCs w:val="72"/>
      <w:lang w:eastAsia="pt-BR"/>
    </w:rPr>
  </w:style>
  <w:style w:type="paragraph" w:customStyle="1" w:styleId="fa-4x">
    <w:name w:val="fa-4x"/>
    <w:basedOn w:val="Normal"/>
    <w:rsid w:val="002E5190"/>
    <w:pPr>
      <w:spacing w:line="240" w:lineRule="auto"/>
    </w:pPr>
    <w:rPr>
      <w:rFonts w:eastAsia="Times New Roman" w:cs="Times New Roman"/>
      <w:sz w:val="96"/>
      <w:szCs w:val="96"/>
      <w:lang w:eastAsia="pt-BR"/>
    </w:rPr>
  </w:style>
  <w:style w:type="paragraph" w:customStyle="1" w:styleId="fa-5x">
    <w:name w:val="fa-5x"/>
    <w:basedOn w:val="Normal"/>
    <w:rsid w:val="002E5190"/>
    <w:pPr>
      <w:spacing w:line="240" w:lineRule="auto"/>
    </w:pPr>
    <w:rPr>
      <w:rFonts w:eastAsia="Times New Roman" w:cs="Times New Roman"/>
      <w:sz w:val="120"/>
      <w:szCs w:val="120"/>
      <w:lang w:eastAsia="pt-BR"/>
    </w:rPr>
  </w:style>
  <w:style w:type="paragraph" w:customStyle="1" w:styleId="fa-fw">
    <w:name w:val="fa-fw"/>
    <w:basedOn w:val="Normal"/>
    <w:rsid w:val="002E5190"/>
    <w:pPr>
      <w:spacing w:line="240" w:lineRule="auto"/>
      <w:jc w:val="center"/>
    </w:pPr>
    <w:rPr>
      <w:rFonts w:eastAsia="Times New Roman" w:cs="Times New Roman"/>
      <w:lang w:eastAsia="pt-BR"/>
    </w:rPr>
  </w:style>
  <w:style w:type="paragraph" w:customStyle="1" w:styleId="fa-ul">
    <w:name w:val="fa-ul"/>
    <w:basedOn w:val="Normal"/>
    <w:rsid w:val="002E5190"/>
    <w:pPr>
      <w:spacing w:line="240" w:lineRule="auto"/>
      <w:ind w:left="514"/>
    </w:pPr>
    <w:rPr>
      <w:rFonts w:eastAsia="Times New Roman" w:cs="Times New Roman"/>
      <w:lang w:eastAsia="pt-BR"/>
    </w:rPr>
  </w:style>
  <w:style w:type="paragraph" w:customStyle="1" w:styleId="fa-li">
    <w:name w:val="fa-li"/>
    <w:basedOn w:val="Normal"/>
    <w:rsid w:val="002E5190"/>
    <w:pPr>
      <w:spacing w:line="240" w:lineRule="auto"/>
      <w:jc w:val="center"/>
    </w:pPr>
    <w:rPr>
      <w:rFonts w:eastAsia="Times New Roman" w:cs="Times New Roman"/>
      <w:lang w:eastAsia="pt-BR"/>
    </w:rPr>
  </w:style>
  <w:style w:type="paragraph" w:customStyle="1" w:styleId="fa-border">
    <w:name w:val="fa-border"/>
    <w:basedOn w:val="Normal"/>
    <w:rsid w:val="002E5190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line="240" w:lineRule="auto"/>
    </w:pPr>
    <w:rPr>
      <w:rFonts w:eastAsia="Times New Roman" w:cs="Times New Roman"/>
      <w:lang w:eastAsia="pt-BR"/>
    </w:rPr>
  </w:style>
  <w:style w:type="paragraph" w:customStyle="1" w:styleId="fa-stack">
    <w:name w:val="fa-stack"/>
    <w:basedOn w:val="Normal"/>
    <w:rsid w:val="002E5190"/>
    <w:pPr>
      <w:spacing w:line="480" w:lineRule="atLeast"/>
      <w:textAlignment w:val="center"/>
    </w:pPr>
    <w:rPr>
      <w:rFonts w:eastAsia="Times New Roman" w:cs="Times New Roman"/>
      <w:lang w:eastAsia="pt-BR"/>
    </w:rPr>
  </w:style>
  <w:style w:type="paragraph" w:customStyle="1" w:styleId="fa-stack-1x">
    <w:name w:val="fa-stack-1x"/>
    <w:basedOn w:val="Normal"/>
    <w:rsid w:val="002E5190"/>
    <w:pPr>
      <w:spacing w:line="240" w:lineRule="auto"/>
      <w:jc w:val="center"/>
    </w:pPr>
    <w:rPr>
      <w:rFonts w:eastAsia="Times New Roman" w:cs="Times New Roman"/>
      <w:lang w:eastAsia="pt-BR"/>
    </w:rPr>
  </w:style>
  <w:style w:type="paragraph" w:customStyle="1" w:styleId="fa-stack-2x">
    <w:name w:val="fa-stack-2x"/>
    <w:basedOn w:val="Normal"/>
    <w:rsid w:val="002E5190"/>
    <w:pPr>
      <w:spacing w:line="240" w:lineRule="auto"/>
      <w:jc w:val="center"/>
    </w:pPr>
    <w:rPr>
      <w:rFonts w:eastAsia="Times New Roman" w:cs="Times New Roman"/>
      <w:sz w:val="48"/>
      <w:szCs w:val="48"/>
      <w:lang w:eastAsia="pt-BR"/>
    </w:rPr>
  </w:style>
  <w:style w:type="paragraph" w:customStyle="1" w:styleId="fa-inverse">
    <w:name w:val="fa-inverse"/>
    <w:basedOn w:val="Normal"/>
    <w:rsid w:val="002E5190"/>
    <w:pPr>
      <w:spacing w:line="240" w:lineRule="auto"/>
    </w:pPr>
    <w:rPr>
      <w:rFonts w:eastAsia="Times New Roman" w:cs="Times New Roman"/>
      <w:color w:val="FFFFFF"/>
      <w:lang w:eastAsia="pt-BR"/>
    </w:rPr>
  </w:style>
  <w:style w:type="paragraph" w:customStyle="1" w:styleId="topocontent">
    <w:name w:val="topo_content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topform">
    <w:name w:val="top_form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topnav">
    <w:name w:val="top_nav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topicon">
    <w:name w:val="top_icon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botao">
    <w:name w:val="botao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butplayitem">
    <w:name w:val="butplayitem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playlistactive">
    <w:name w:val="playlistactive"/>
    <w:basedOn w:val="Normal"/>
    <w:rsid w:val="002E5190"/>
    <w:pPr>
      <w:spacing w:line="240" w:lineRule="auto"/>
    </w:pPr>
    <w:rPr>
      <w:rFonts w:eastAsia="Times New Roman" w:cs="Times New Roman"/>
      <w:color w:val="FFFFFF"/>
      <w:lang w:eastAsia="pt-BR"/>
    </w:rPr>
  </w:style>
  <w:style w:type="paragraph" w:customStyle="1" w:styleId="playlistactiveover">
    <w:name w:val="playlistactive_over"/>
    <w:basedOn w:val="Normal"/>
    <w:rsid w:val="002E5190"/>
    <w:pPr>
      <w:spacing w:line="240" w:lineRule="auto"/>
    </w:pPr>
    <w:rPr>
      <w:rFonts w:eastAsia="Times New Roman" w:cs="Times New Roman"/>
      <w:color w:val="FFFFFF"/>
      <w:lang w:eastAsia="pt-BR"/>
    </w:rPr>
  </w:style>
  <w:style w:type="character" w:customStyle="1" w:styleId="sprite-tz1">
    <w:name w:val="sprite-tz1"/>
    <w:basedOn w:val="Fontepargpadro"/>
    <w:rsid w:val="002E5190"/>
  </w:style>
  <w:style w:type="character" w:customStyle="1" w:styleId="sprite-triangle1">
    <w:name w:val="sprite-triangle1"/>
    <w:basedOn w:val="Fontepargpadro"/>
    <w:rsid w:val="002E5190"/>
  </w:style>
  <w:style w:type="paragraph" w:customStyle="1" w:styleId="interior1">
    <w:name w:val="interior1"/>
    <w:basedOn w:val="Normal"/>
    <w:rsid w:val="002E5190"/>
    <w:pPr>
      <w:spacing w:line="240" w:lineRule="auto"/>
      <w:jc w:val="center"/>
    </w:pPr>
    <w:rPr>
      <w:rFonts w:eastAsia="Times New Roman" w:cs="Times New Roman"/>
      <w:lang w:eastAsia="pt-BR"/>
    </w:rPr>
  </w:style>
  <w:style w:type="paragraph" w:customStyle="1" w:styleId="topocontent1">
    <w:name w:val="topo_content1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topform1">
    <w:name w:val="top_form1"/>
    <w:basedOn w:val="Normal"/>
    <w:rsid w:val="002E5190"/>
    <w:pPr>
      <w:spacing w:before="225" w:line="240" w:lineRule="auto"/>
    </w:pPr>
    <w:rPr>
      <w:rFonts w:eastAsia="Times New Roman" w:cs="Times New Roman"/>
      <w:lang w:eastAsia="pt-BR"/>
    </w:rPr>
  </w:style>
  <w:style w:type="paragraph" w:customStyle="1" w:styleId="sprite-btbuscar1">
    <w:name w:val="sprite-bt_buscar1"/>
    <w:basedOn w:val="Normal"/>
    <w:rsid w:val="002E5190"/>
    <w:pPr>
      <w:spacing w:line="240" w:lineRule="auto"/>
      <w:ind w:left="-120"/>
    </w:pPr>
    <w:rPr>
      <w:rFonts w:eastAsia="Times New Roman" w:cs="Times New Roman"/>
      <w:color w:val="FFFFFF"/>
      <w:lang w:eastAsia="pt-BR"/>
    </w:rPr>
  </w:style>
  <w:style w:type="paragraph" w:customStyle="1" w:styleId="topnav1">
    <w:name w:val="top_nav1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topicon1">
    <w:name w:val="top_icon1"/>
    <w:basedOn w:val="Normal"/>
    <w:rsid w:val="002E5190"/>
    <w:pPr>
      <w:spacing w:line="240" w:lineRule="auto"/>
    </w:pPr>
    <w:rPr>
      <w:rFonts w:eastAsia="Times New Roman" w:cs="Times New Roman"/>
      <w:vanish/>
      <w:lang w:eastAsia="pt-BR"/>
    </w:rPr>
  </w:style>
  <w:style w:type="paragraph" w:customStyle="1" w:styleId="submenu1">
    <w:name w:val="submenu1"/>
    <w:basedOn w:val="Normal"/>
    <w:rsid w:val="002E5190"/>
    <w:pPr>
      <w:spacing w:before="150" w:line="240" w:lineRule="auto"/>
    </w:pPr>
    <w:rPr>
      <w:rFonts w:eastAsia="Times New Roman" w:cs="Times New Roman"/>
      <w:vanish/>
      <w:lang w:eastAsia="pt-BR"/>
    </w:rPr>
  </w:style>
  <w:style w:type="paragraph" w:customStyle="1" w:styleId="sprite-whitearrow1">
    <w:name w:val="sprite-white_arrow1"/>
    <w:basedOn w:val="Normal"/>
    <w:rsid w:val="002E5190"/>
    <w:pPr>
      <w:spacing w:line="240" w:lineRule="auto"/>
      <w:ind w:right="120"/>
      <w:textAlignment w:val="center"/>
    </w:pPr>
    <w:rPr>
      <w:rFonts w:eastAsia="Times New Roman" w:cs="Times New Roman"/>
      <w:lang w:eastAsia="pt-BR"/>
    </w:rPr>
  </w:style>
  <w:style w:type="paragraph" w:customStyle="1" w:styleId="sg1">
    <w:name w:val="sg1"/>
    <w:basedOn w:val="Normal"/>
    <w:rsid w:val="002E5190"/>
    <w:pPr>
      <w:spacing w:line="240" w:lineRule="auto"/>
      <w:ind w:right="105"/>
    </w:pPr>
    <w:rPr>
      <w:rFonts w:eastAsia="Times New Roman" w:cs="Times New Roman"/>
      <w:lang w:eastAsia="pt-BR"/>
    </w:rPr>
  </w:style>
  <w:style w:type="paragraph" w:customStyle="1" w:styleId="sg2">
    <w:name w:val="sg2"/>
    <w:basedOn w:val="Normal"/>
    <w:rsid w:val="002E5190"/>
    <w:pPr>
      <w:spacing w:line="240" w:lineRule="auto"/>
      <w:ind w:right="105"/>
    </w:pPr>
    <w:rPr>
      <w:rFonts w:eastAsia="Times New Roman" w:cs="Times New Roman"/>
      <w:lang w:eastAsia="pt-BR"/>
    </w:rPr>
  </w:style>
  <w:style w:type="paragraph" w:customStyle="1" w:styleId="sprite-arrow1">
    <w:name w:val="sprite-arrow1"/>
    <w:basedOn w:val="Normal"/>
    <w:rsid w:val="002E5190"/>
    <w:pPr>
      <w:spacing w:line="240" w:lineRule="auto"/>
      <w:ind w:left="75"/>
      <w:textAlignment w:val="center"/>
    </w:pPr>
    <w:rPr>
      <w:rFonts w:eastAsia="Times New Roman" w:cs="Times New Roman"/>
      <w:lang w:eastAsia="pt-BR"/>
    </w:rPr>
  </w:style>
  <w:style w:type="paragraph" w:customStyle="1" w:styleId="botao1">
    <w:name w:val="botao1"/>
    <w:basedOn w:val="Normal"/>
    <w:rsid w:val="002E5190"/>
    <w:pPr>
      <w:spacing w:line="240" w:lineRule="auto"/>
      <w:ind w:right="150"/>
    </w:pPr>
    <w:rPr>
      <w:rFonts w:eastAsia="Times New Roman" w:cs="Times New Roman"/>
      <w:lang w:eastAsia="pt-BR"/>
    </w:rPr>
  </w:style>
  <w:style w:type="character" w:customStyle="1" w:styleId="sa1">
    <w:name w:val="sa1"/>
    <w:basedOn w:val="Fontepargpadro"/>
    <w:rsid w:val="002E5190"/>
  </w:style>
  <w:style w:type="character" w:customStyle="1" w:styleId="charcounter">
    <w:name w:val="charcounter"/>
    <w:basedOn w:val="Fontepargpadro"/>
    <w:rsid w:val="002E5190"/>
  </w:style>
  <w:style w:type="character" w:customStyle="1" w:styleId="counter">
    <w:name w:val="counter"/>
    <w:basedOn w:val="Fontepargpadro"/>
    <w:rsid w:val="002E5190"/>
  </w:style>
  <w:style w:type="character" w:customStyle="1" w:styleId="sg3">
    <w:name w:val="sg3"/>
    <w:basedOn w:val="Fontepargpadro"/>
    <w:rsid w:val="002E5190"/>
  </w:style>
  <w:style w:type="character" w:customStyle="1" w:styleId="sprite-tz2">
    <w:name w:val="sprite-tz2"/>
    <w:basedOn w:val="Fontepargpadro"/>
    <w:rsid w:val="002E5190"/>
  </w:style>
  <w:style w:type="character" w:customStyle="1" w:styleId="sprite-triangle2">
    <w:name w:val="sprite-triangle2"/>
    <w:basedOn w:val="Fontepargpadro"/>
    <w:rsid w:val="002E5190"/>
  </w:style>
  <w:style w:type="paragraph" w:customStyle="1" w:styleId="interior2">
    <w:name w:val="interior2"/>
    <w:basedOn w:val="Normal"/>
    <w:rsid w:val="002E5190"/>
    <w:pPr>
      <w:spacing w:line="240" w:lineRule="auto"/>
      <w:jc w:val="center"/>
    </w:pPr>
    <w:rPr>
      <w:rFonts w:eastAsia="Times New Roman" w:cs="Times New Roman"/>
      <w:lang w:eastAsia="pt-BR"/>
    </w:rPr>
  </w:style>
  <w:style w:type="paragraph" w:customStyle="1" w:styleId="topocontent2">
    <w:name w:val="topo_content2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topform2">
    <w:name w:val="top_form2"/>
    <w:basedOn w:val="Normal"/>
    <w:rsid w:val="002E5190"/>
    <w:pPr>
      <w:spacing w:before="225" w:line="240" w:lineRule="auto"/>
    </w:pPr>
    <w:rPr>
      <w:rFonts w:eastAsia="Times New Roman" w:cs="Times New Roman"/>
      <w:lang w:eastAsia="pt-BR"/>
    </w:rPr>
  </w:style>
  <w:style w:type="paragraph" w:customStyle="1" w:styleId="sprite-btbuscar2">
    <w:name w:val="sprite-bt_buscar2"/>
    <w:basedOn w:val="Normal"/>
    <w:rsid w:val="002E5190"/>
    <w:pPr>
      <w:spacing w:line="240" w:lineRule="auto"/>
      <w:ind w:left="-120"/>
    </w:pPr>
    <w:rPr>
      <w:rFonts w:eastAsia="Times New Roman" w:cs="Times New Roman"/>
      <w:color w:val="FFFFFF"/>
      <w:lang w:eastAsia="pt-BR"/>
    </w:rPr>
  </w:style>
  <w:style w:type="paragraph" w:customStyle="1" w:styleId="topnav2">
    <w:name w:val="top_nav2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topicon2">
    <w:name w:val="top_icon2"/>
    <w:basedOn w:val="Normal"/>
    <w:rsid w:val="002E5190"/>
    <w:pPr>
      <w:spacing w:line="240" w:lineRule="auto"/>
    </w:pPr>
    <w:rPr>
      <w:rFonts w:eastAsia="Times New Roman" w:cs="Times New Roman"/>
      <w:vanish/>
      <w:lang w:eastAsia="pt-BR"/>
    </w:rPr>
  </w:style>
  <w:style w:type="paragraph" w:customStyle="1" w:styleId="submenu2">
    <w:name w:val="submenu2"/>
    <w:basedOn w:val="Normal"/>
    <w:rsid w:val="002E5190"/>
    <w:pPr>
      <w:spacing w:before="150" w:line="240" w:lineRule="auto"/>
    </w:pPr>
    <w:rPr>
      <w:rFonts w:eastAsia="Times New Roman" w:cs="Times New Roman"/>
      <w:vanish/>
      <w:lang w:eastAsia="pt-BR"/>
    </w:rPr>
  </w:style>
  <w:style w:type="paragraph" w:customStyle="1" w:styleId="sprite-whitearrow2">
    <w:name w:val="sprite-white_arrow2"/>
    <w:basedOn w:val="Normal"/>
    <w:rsid w:val="002E5190"/>
    <w:pPr>
      <w:spacing w:line="240" w:lineRule="auto"/>
      <w:ind w:right="120"/>
      <w:textAlignment w:val="center"/>
    </w:pPr>
    <w:rPr>
      <w:rFonts w:eastAsia="Times New Roman" w:cs="Times New Roman"/>
      <w:lang w:eastAsia="pt-BR"/>
    </w:rPr>
  </w:style>
  <w:style w:type="paragraph" w:customStyle="1" w:styleId="sg4">
    <w:name w:val="sg4"/>
    <w:basedOn w:val="Normal"/>
    <w:rsid w:val="002E5190"/>
    <w:pPr>
      <w:spacing w:line="240" w:lineRule="auto"/>
      <w:ind w:right="105"/>
    </w:pPr>
    <w:rPr>
      <w:rFonts w:eastAsia="Times New Roman" w:cs="Times New Roman"/>
      <w:lang w:eastAsia="pt-BR"/>
    </w:rPr>
  </w:style>
  <w:style w:type="paragraph" w:customStyle="1" w:styleId="sg5">
    <w:name w:val="sg5"/>
    <w:basedOn w:val="Normal"/>
    <w:rsid w:val="002E5190"/>
    <w:pPr>
      <w:spacing w:line="240" w:lineRule="auto"/>
      <w:ind w:right="105"/>
    </w:pPr>
    <w:rPr>
      <w:rFonts w:eastAsia="Times New Roman" w:cs="Times New Roman"/>
      <w:lang w:eastAsia="pt-BR"/>
    </w:rPr>
  </w:style>
  <w:style w:type="paragraph" w:customStyle="1" w:styleId="sprite-arrow2">
    <w:name w:val="sprite-arrow2"/>
    <w:basedOn w:val="Normal"/>
    <w:rsid w:val="002E5190"/>
    <w:pPr>
      <w:spacing w:line="240" w:lineRule="auto"/>
      <w:ind w:left="75"/>
      <w:textAlignment w:val="center"/>
    </w:pPr>
    <w:rPr>
      <w:rFonts w:eastAsia="Times New Roman" w:cs="Times New Roman"/>
      <w:lang w:eastAsia="pt-BR"/>
    </w:rPr>
  </w:style>
  <w:style w:type="paragraph" w:customStyle="1" w:styleId="botao2">
    <w:name w:val="botao2"/>
    <w:basedOn w:val="Normal"/>
    <w:rsid w:val="002E5190"/>
    <w:pPr>
      <w:spacing w:line="240" w:lineRule="auto"/>
      <w:ind w:right="150"/>
    </w:pPr>
    <w:rPr>
      <w:rFonts w:eastAsia="Times New Roman" w:cs="Times New Roman"/>
      <w:lang w:eastAsia="pt-BR"/>
    </w:rPr>
  </w:style>
  <w:style w:type="character" w:customStyle="1" w:styleId="sa2">
    <w:name w:val="sa2"/>
    <w:basedOn w:val="Fontepargpadro"/>
    <w:rsid w:val="002E5190"/>
  </w:style>
  <w:style w:type="character" w:customStyle="1" w:styleId="sg6">
    <w:name w:val="sg6"/>
    <w:basedOn w:val="Fontepargpadro"/>
    <w:rsid w:val="002E5190"/>
  </w:style>
  <w:style w:type="character" w:customStyle="1" w:styleId="sg7">
    <w:name w:val="sg7"/>
    <w:basedOn w:val="Fontepargpadro"/>
    <w:rsid w:val="002E5190"/>
  </w:style>
  <w:style w:type="paragraph" w:customStyle="1" w:styleId="pergunta">
    <w:name w:val="pergunta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poptools">
    <w:name w:val="poptools"/>
    <w:basedOn w:val="Normal"/>
    <w:rsid w:val="002E5190"/>
    <w:pPr>
      <w:shd w:val="clear" w:color="auto" w:fill="F5F5F5"/>
      <w:spacing w:line="240" w:lineRule="auto"/>
    </w:pPr>
    <w:rPr>
      <w:rFonts w:eastAsia="Times New Roman" w:cs="Times New Roman"/>
      <w:lang w:eastAsia="pt-BR"/>
    </w:rPr>
  </w:style>
  <w:style w:type="paragraph" w:customStyle="1" w:styleId="popitem">
    <w:name w:val="popitem"/>
    <w:basedOn w:val="Normal"/>
    <w:rsid w:val="002E5190"/>
    <w:pPr>
      <w:spacing w:before="90" w:line="240" w:lineRule="auto"/>
    </w:pPr>
    <w:rPr>
      <w:rFonts w:eastAsia="Times New Roman" w:cs="Times New Roman"/>
      <w:color w:val="444444"/>
      <w:lang w:eastAsia="pt-BR"/>
    </w:rPr>
  </w:style>
  <w:style w:type="paragraph" w:customStyle="1" w:styleId="popseparator">
    <w:name w:val="popseparator"/>
    <w:basedOn w:val="Normal"/>
    <w:rsid w:val="002E5190"/>
    <w:pPr>
      <w:pBdr>
        <w:top w:val="single" w:sz="6" w:space="0" w:color="CCCCCC"/>
      </w:pBdr>
      <w:spacing w:line="240" w:lineRule="auto"/>
    </w:pPr>
    <w:rPr>
      <w:rFonts w:eastAsia="Times New Roman" w:cs="Times New Roman"/>
      <w:lang w:eastAsia="pt-BR"/>
    </w:rPr>
  </w:style>
  <w:style w:type="character" w:customStyle="1" w:styleId="sprite-tz3">
    <w:name w:val="sprite-tz3"/>
    <w:basedOn w:val="Fontepargpadro"/>
    <w:rsid w:val="002E5190"/>
  </w:style>
  <w:style w:type="character" w:customStyle="1" w:styleId="sprite-triangle3">
    <w:name w:val="sprite-triangle3"/>
    <w:basedOn w:val="Fontepargpadro"/>
    <w:rsid w:val="002E5190"/>
  </w:style>
  <w:style w:type="paragraph" w:customStyle="1" w:styleId="interior3">
    <w:name w:val="interior3"/>
    <w:basedOn w:val="Normal"/>
    <w:rsid w:val="002E5190"/>
    <w:pPr>
      <w:spacing w:line="240" w:lineRule="auto"/>
      <w:jc w:val="center"/>
    </w:pPr>
    <w:rPr>
      <w:rFonts w:eastAsia="Times New Roman" w:cs="Times New Roman"/>
      <w:lang w:eastAsia="pt-BR"/>
    </w:rPr>
  </w:style>
  <w:style w:type="paragraph" w:customStyle="1" w:styleId="topocontent3">
    <w:name w:val="topo_content3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topform3">
    <w:name w:val="top_form3"/>
    <w:basedOn w:val="Normal"/>
    <w:rsid w:val="002E5190"/>
    <w:pPr>
      <w:spacing w:before="225" w:line="240" w:lineRule="auto"/>
    </w:pPr>
    <w:rPr>
      <w:rFonts w:eastAsia="Times New Roman" w:cs="Times New Roman"/>
      <w:lang w:eastAsia="pt-BR"/>
    </w:rPr>
  </w:style>
  <w:style w:type="paragraph" w:customStyle="1" w:styleId="sprite-btbuscar3">
    <w:name w:val="sprite-bt_buscar3"/>
    <w:basedOn w:val="Normal"/>
    <w:rsid w:val="002E5190"/>
    <w:pPr>
      <w:spacing w:line="240" w:lineRule="auto"/>
      <w:ind w:left="-120"/>
    </w:pPr>
    <w:rPr>
      <w:rFonts w:eastAsia="Times New Roman" w:cs="Times New Roman"/>
      <w:color w:val="FFFFFF"/>
      <w:lang w:eastAsia="pt-BR"/>
    </w:rPr>
  </w:style>
  <w:style w:type="paragraph" w:customStyle="1" w:styleId="topnav3">
    <w:name w:val="top_nav3"/>
    <w:basedOn w:val="Normal"/>
    <w:rsid w:val="002E5190"/>
    <w:pPr>
      <w:spacing w:line="240" w:lineRule="auto"/>
    </w:pPr>
    <w:rPr>
      <w:rFonts w:eastAsia="Times New Roman" w:cs="Times New Roman"/>
      <w:lang w:eastAsia="pt-BR"/>
    </w:rPr>
  </w:style>
  <w:style w:type="paragraph" w:customStyle="1" w:styleId="topicon3">
    <w:name w:val="top_icon3"/>
    <w:basedOn w:val="Normal"/>
    <w:rsid w:val="002E5190"/>
    <w:pPr>
      <w:spacing w:line="240" w:lineRule="auto"/>
    </w:pPr>
    <w:rPr>
      <w:rFonts w:eastAsia="Times New Roman" w:cs="Times New Roman"/>
      <w:vanish/>
      <w:lang w:eastAsia="pt-BR"/>
    </w:rPr>
  </w:style>
  <w:style w:type="paragraph" w:customStyle="1" w:styleId="submenu3">
    <w:name w:val="submenu3"/>
    <w:basedOn w:val="Normal"/>
    <w:rsid w:val="002E5190"/>
    <w:pPr>
      <w:spacing w:before="150" w:line="240" w:lineRule="auto"/>
    </w:pPr>
    <w:rPr>
      <w:rFonts w:eastAsia="Times New Roman" w:cs="Times New Roman"/>
      <w:vanish/>
      <w:lang w:eastAsia="pt-BR"/>
    </w:rPr>
  </w:style>
  <w:style w:type="paragraph" w:customStyle="1" w:styleId="sprite-whitearrow3">
    <w:name w:val="sprite-white_arrow3"/>
    <w:basedOn w:val="Normal"/>
    <w:rsid w:val="002E5190"/>
    <w:pPr>
      <w:spacing w:line="240" w:lineRule="auto"/>
      <w:ind w:right="120"/>
      <w:textAlignment w:val="center"/>
    </w:pPr>
    <w:rPr>
      <w:rFonts w:eastAsia="Times New Roman" w:cs="Times New Roman"/>
      <w:lang w:eastAsia="pt-BR"/>
    </w:rPr>
  </w:style>
  <w:style w:type="paragraph" w:customStyle="1" w:styleId="sg8">
    <w:name w:val="sg8"/>
    <w:basedOn w:val="Normal"/>
    <w:rsid w:val="002E5190"/>
    <w:pPr>
      <w:spacing w:line="240" w:lineRule="auto"/>
      <w:ind w:right="105"/>
    </w:pPr>
    <w:rPr>
      <w:rFonts w:eastAsia="Times New Roman" w:cs="Times New Roman"/>
      <w:lang w:eastAsia="pt-BR"/>
    </w:rPr>
  </w:style>
  <w:style w:type="paragraph" w:customStyle="1" w:styleId="sg9">
    <w:name w:val="sg9"/>
    <w:basedOn w:val="Normal"/>
    <w:rsid w:val="002E5190"/>
    <w:pPr>
      <w:spacing w:line="240" w:lineRule="auto"/>
      <w:ind w:right="105"/>
    </w:pPr>
    <w:rPr>
      <w:rFonts w:eastAsia="Times New Roman" w:cs="Times New Roman"/>
      <w:lang w:eastAsia="pt-BR"/>
    </w:rPr>
  </w:style>
  <w:style w:type="paragraph" w:customStyle="1" w:styleId="sprite-arrow3">
    <w:name w:val="sprite-arrow3"/>
    <w:basedOn w:val="Normal"/>
    <w:rsid w:val="002E5190"/>
    <w:pPr>
      <w:spacing w:line="240" w:lineRule="auto"/>
      <w:ind w:left="75"/>
      <w:textAlignment w:val="center"/>
    </w:pPr>
    <w:rPr>
      <w:rFonts w:eastAsia="Times New Roman" w:cs="Times New Roman"/>
      <w:lang w:eastAsia="pt-BR"/>
    </w:rPr>
  </w:style>
  <w:style w:type="paragraph" w:customStyle="1" w:styleId="botao3">
    <w:name w:val="botao3"/>
    <w:basedOn w:val="Normal"/>
    <w:rsid w:val="002E5190"/>
    <w:pPr>
      <w:spacing w:line="240" w:lineRule="auto"/>
      <w:ind w:right="150"/>
    </w:pPr>
    <w:rPr>
      <w:rFonts w:eastAsia="Times New Roman" w:cs="Times New Roman"/>
      <w:lang w:eastAsia="pt-BR"/>
    </w:rPr>
  </w:style>
  <w:style w:type="character" w:customStyle="1" w:styleId="pvia1">
    <w:name w:val="p_via1"/>
    <w:basedOn w:val="Fontepargpadro"/>
    <w:rsid w:val="002E5190"/>
  </w:style>
  <w:style w:type="character" w:customStyle="1" w:styleId="pproxima1">
    <w:name w:val="p_proxima1"/>
    <w:basedOn w:val="Fontepargpadro"/>
    <w:rsid w:val="002E5190"/>
  </w:style>
  <w:style w:type="character" w:customStyle="1" w:styleId="padd">
    <w:name w:val="p_add"/>
    <w:basedOn w:val="Fontepargpadro"/>
    <w:rsid w:val="002E5190"/>
  </w:style>
  <w:style w:type="character" w:customStyle="1" w:styleId="sg10">
    <w:name w:val="sg10"/>
    <w:basedOn w:val="Fontepargpadro"/>
    <w:rsid w:val="002E5190"/>
  </w:style>
  <w:style w:type="character" w:customStyle="1" w:styleId="pletra">
    <w:name w:val="p_letra"/>
    <w:basedOn w:val="Fontepargpadro"/>
    <w:rsid w:val="002E5190"/>
  </w:style>
  <w:style w:type="character" w:customStyle="1" w:styleId="sp1">
    <w:name w:val="sp1"/>
    <w:basedOn w:val="Fontepargpadro"/>
    <w:rsid w:val="002E5190"/>
  </w:style>
  <w:style w:type="paragraph" w:styleId="Textodenotaderodap">
    <w:name w:val="footnote text"/>
    <w:basedOn w:val="Normal"/>
    <w:link w:val="TextodenotaderodapChar"/>
    <w:semiHidden/>
    <w:unhideWhenUsed/>
    <w:rsid w:val="00447D5B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47D5B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447D5B"/>
    <w:rPr>
      <w:vertAlign w:val="superscript"/>
    </w:rPr>
  </w:style>
  <w:style w:type="character" w:customStyle="1" w:styleId="apple-converted-space">
    <w:name w:val="apple-converted-space"/>
    <w:basedOn w:val="Fontepargpadro"/>
    <w:rsid w:val="00447D5B"/>
  </w:style>
  <w:style w:type="character" w:customStyle="1" w:styleId="de">
    <w:name w:val="de"/>
    <w:basedOn w:val="Fontepargpadro"/>
    <w:rsid w:val="00447D5B"/>
  </w:style>
  <w:style w:type="character" w:styleId="nfase">
    <w:name w:val="Emphasis"/>
    <w:basedOn w:val="Fontepargpadro"/>
    <w:uiPriority w:val="20"/>
    <w:qFormat/>
    <w:rsid w:val="00447D5B"/>
    <w:rPr>
      <w:i/>
      <w:iCs/>
    </w:rPr>
  </w:style>
  <w:style w:type="paragraph" w:styleId="PargrafodaLista">
    <w:name w:val="List Paragraph"/>
    <w:basedOn w:val="Normal"/>
    <w:uiPriority w:val="34"/>
    <w:qFormat/>
    <w:rsid w:val="009962A9"/>
    <w:pPr>
      <w:ind w:left="720"/>
      <w:contextualSpacing/>
    </w:pPr>
  </w:style>
  <w:style w:type="paragraph" w:styleId="Ttulo">
    <w:name w:val="Title"/>
    <w:basedOn w:val="Normal"/>
    <w:link w:val="TtuloChar"/>
    <w:qFormat/>
    <w:rsid w:val="000022E4"/>
    <w:pPr>
      <w:spacing w:line="240" w:lineRule="auto"/>
      <w:jc w:val="center"/>
    </w:pPr>
    <w:rPr>
      <w:rFonts w:eastAsia="Times New Roman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022E4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49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49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fontestextoquemsoueu">
    <w:name w:val="fontes_texto_quemsoueu"/>
    <w:basedOn w:val="Normal"/>
    <w:rsid w:val="003665A2"/>
    <w:pPr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FFFFFF"/>
      <w:sz w:val="21"/>
      <w:szCs w:val="21"/>
      <w:lang w:eastAsia="pt-BR"/>
    </w:rPr>
  </w:style>
  <w:style w:type="character" w:customStyle="1" w:styleId="corpo1">
    <w:name w:val="corpo1"/>
    <w:basedOn w:val="Fontepargpadro"/>
    <w:rsid w:val="00EB599B"/>
    <w:rPr>
      <w:rFonts w:ascii="Trebuchet MS" w:hAnsi="Trebuchet MS" w:hint="default"/>
      <w:b w:val="0"/>
      <w:bCs w:val="0"/>
      <w:i w:val="0"/>
      <w:iCs w:val="0"/>
      <w:color w:val="333333"/>
      <w:sz w:val="20"/>
      <w:szCs w:val="20"/>
    </w:rPr>
  </w:style>
  <w:style w:type="paragraph" w:customStyle="1" w:styleId="yiv0389306576msonormal">
    <w:name w:val="yiv0389306576msonormal"/>
    <w:basedOn w:val="Normal"/>
    <w:rsid w:val="00DE2C00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msid8579">
    <w:name w:val="ms__id8579"/>
    <w:basedOn w:val="Fontepargpadro"/>
    <w:rsid w:val="00DE2C00"/>
  </w:style>
  <w:style w:type="character" w:customStyle="1" w:styleId="msid8580">
    <w:name w:val="ms__id8580"/>
    <w:basedOn w:val="Fontepargpadro"/>
    <w:rsid w:val="00DE2C00"/>
  </w:style>
  <w:style w:type="character" w:customStyle="1" w:styleId="msid8582">
    <w:name w:val="ms__id8582"/>
    <w:basedOn w:val="Fontepargpadro"/>
    <w:rsid w:val="00DE2C00"/>
  </w:style>
  <w:style w:type="character" w:customStyle="1" w:styleId="msid8585">
    <w:name w:val="ms__id8585"/>
    <w:basedOn w:val="Fontepargpadro"/>
    <w:rsid w:val="00DE2C00"/>
  </w:style>
  <w:style w:type="character" w:customStyle="1" w:styleId="msid8588">
    <w:name w:val="ms__id8588"/>
    <w:basedOn w:val="Fontepargpadro"/>
    <w:rsid w:val="00DE2C00"/>
  </w:style>
  <w:style w:type="character" w:customStyle="1" w:styleId="msid8591">
    <w:name w:val="ms__id8591"/>
    <w:basedOn w:val="Fontepargpadro"/>
    <w:rsid w:val="00DE2C00"/>
  </w:style>
  <w:style w:type="character" w:customStyle="1" w:styleId="msid8594">
    <w:name w:val="ms__id8594"/>
    <w:basedOn w:val="Fontepargpadro"/>
    <w:rsid w:val="00DE2C00"/>
  </w:style>
  <w:style w:type="character" w:customStyle="1" w:styleId="msid8597">
    <w:name w:val="ms__id8597"/>
    <w:basedOn w:val="Fontepargpadro"/>
    <w:rsid w:val="00DE2C00"/>
  </w:style>
  <w:style w:type="character" w:customStyle="1" w:styleId="msid8600">
    <w:name w:val="ms__id8600"/>
    <w:basedOn w:val="Fontepargpadro"/>
    <w:rsid w:val="00DE2C00"/>
  </w:style>
  <w:style w:type="character" w:customStyle="1" w:styleId="msid8602">
    <w:name w:val="ms__id8602"/>
    <w:basedOn w:val="Fontepargpadro"/>
    <w:rsid w:val="00DE2C00"/>
  </w:style>
  <w:style w:type="character" w:customStyle="1" w:styleId="msid8604">
    <w:name w:val="ms__id8604"/>
    <w:basedOn w:val="Fontepargpadro"/>
    <w:rsid w:val="00DE2C00"/>
  </w:style>
  <w:style w:type="character" w:customStyle="1" w:styleId="msid8606">
    <w:name w:val="ms__id8606"/>
    <w:basedOn w:val="Fontepargpadro"/>
    <w:rsid w:val="00DE2C00"/>
  </w:style>
  <w:style w:type="character" w:customStyle="1" w:styleId="msid8608">
    <w:name w:val="ms__id8608"/>
    <w:basedOn w:val="Fontepargpadro"/>
    <w:rsid w:val="00DE2C00"/>
  </w:style>
  <w:style w:type="character" w:customStyle="1" w:styleId="msid8610">
    <w:name w:val="ms__id8610"/>
    <w:basedOn w:val="Fontepargpadro"/>
    <w:rsid w:val="00DE2C00"/>
  </w:style>
  <w:style w:type="paragraph" w:styleId="Corpodetexto">
    <w:name w:val="Body Text"/>
    <w:basedOn w:val="Normal"/>
    <w:link w:val="CorpodetextoChar"/>
    <w:semiHidden/>
    <w:unhideWhenUsed/>
    <w:rsid w:val="0063347F"/>
    <w:pPr>
      <w:snapToGrid w:val="0"/>
      <w:spacing w:line="240" w:lineRule="auto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63347F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yiv6170915680msonormal">
    <w:name w:val="yiv6170915680msonormal"/>
    <w:basedOn w:val="Normal"/>
    <w:rsid w:val="00D9614B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5773459662msonormal">
    <w:name w:val="yiv5773459662msonormal"/>
    <w:basedOn w:val="Normal"/>
    <w:rsid w:val="008C320A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msid1109">
    <w:name w:val="ms__id1109"/>
    <w:basedOn w:val="Fontepargpadro"/>
    <w:rsid w:val="008C320A"/>
  </w:style>
  <w:style w:type="character" w:customStyle="1" w:styleId="msid1110">
    <w:name w:val="ms__id1110"/>
    <w:basedOn w:val="Fontepargpadro"/>
    <w:rsid w:val="008C320A"/>
  </w:style>
  <w:style w:type="character" w:customStyle="1" w:styleId="msid1113">
    <w:name w:val="ms__id1113"/>
    <w:basedOn w:val="Fontepargpadro"/>
    <w:rsid w:val="008C320A"/>
  </w:style>
  <w:style w:type="character" w:customStyle="1" w:styleId="msid1116">
    <w:name w:val="ms__id1116"/>
    <w:basedOn w:val="Fontepargpadro"/>
    <w:rsid w:val="008C320A"/>
  </w:style>
  <w:style w:type="character" w:customStyle="1" w:styleId="msid1119">
    <w:name w:val="ms__id1119"/>
    <w:basedOn w:val="Fontepargpadro"/>
    <w:rsid w:val="008C320A"/>
  </w:style>
  <w:style w:type="character" w:customStyle="1" w:styleId="msid1122">
    <w:name w:val="ms__id1122"/>
    <w:basedOn w:val="Fontepargpadro"/>
    <w:rsid w:val="008C320A"/>
  </w:style>
  <w:style w:type="character" w:customStyle="1" w:styleId="msid1125">
    <w:name w:val="ms__id1125"/>
    <w:basedOn w:val="Fontepargpadro"/>
    <w:rsid w:val="008C320A"/>
  </w:style>
  <w:style w:type="character" w:customStyle="1" w:styleId="msid1128">
    <w:name w:val="ms__id1128"/>
    <w:basedOn w:val="Fontepargpadro"/>
    <w:rsid w:val="008C320A"/>
  </w:style>
  <w:style w:type="character" w:customStyle="1" w:styleId="msid1131">
    <w:name w:val="ms__id1131"/>
    <w:basedOn w:val="Fontepargpadro"/>
    <w:rsid w:val="008C320A"/>
  </w:style>
  <w:style w:type="character" w:customStyle="1" w:styleId="msid1134">
    <w:name w:val="ms__id1134"/>
    <w:basedOn w:val="Fontepargpadro"/>
    <w:rsid w:val="008C320A"/>
  </w:style>
  <w:style w:type="character" w:customStyle="1" w:styleId="msid1136">
    <w:name w:val="ms__id1136"/>
    <w:basedOn w:val="Fontepargpadro"/>
    <w:rsid w:val="008C320A"/>
  </w:style>
  <w:style w:type="character" w:customStyle="1" w:styleId="msid1138">
    <w:name w:val="ms__id1138"/>
    <w:basedOn w:val="Fontepargpadro"/>
    <w:rsid w:val="008C320A"/>
  </w:style>
  <w:style w:type="character" w:customStyle="1" w:styleId="msid1141">
    <w:name w:val="ms__id1141"/>
    <w:basedOn w:val="Fontepargpadro"/>
    <w:rsid w:val="008C320A"/>
  </w:style>
  <w:style w:type="paragraph" w:styleId="Corpodetexto2">
    <w:name w:val="Body Text 2"/>
    <w:basedOn w:val="Normal"/>
    <w:link w:val="Corpodetexto2Char"/>
    <w:uiPriority w:val="99"/>
    <w:semiHidden/>
    <w:unhideWhenUsed/>
    <w:rsid w:val="00955C9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55C9C"/>
    <w:rPr>
      <w:rFonts w:ascii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55C9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55C9C"/>
    <w:rPr>
      <w:rFonts w:ascii="Times New Roman" w:hAnsi="Times New Roman"/>
      <w:sz w:val="16"/>
      <w:szCs w:val="16"/>
    </w:rPr>
  </w:style>
  <w:style w:type="character" w:customStyle="1" w:styleId="msid8614">
    <w:name w:val="ms__id8614"/>
    <w:basedOn w:val="Fontepargpadro"/>
    <w:rsid w:val="00F55007"/>
  </w:style>
  <w:style w:type="character" w:customStyle="1" w:styleId="msid8621">
    <w:name w:val="ms__id8621"/>
    <w:basedOn w:val="Fontepargpadro"/>
    <w:rsid w:val="00F55007"/>
  </w:style>
  <w:style w:type="character" w:customStyle="1" w:styleId="msid8624">
    <w:name w:val="ms__id8624"/>
    <w:basedOn w:val="Fontepargpadro"/>
    <w:rsid w:val="00F55007"/>
  </w:style>
  <w:style w:type="character" w:customStyle="1" w:styleId="msid8626">
    <w:name w:val="ms__id8626"/>
    <w:basedOn w:val="Fontepargpadro"/>
    <w:rsid w:val="00F55007"/>
  </w:style>
  <w:style w:type="character" w:customStyle="1" w:styleId="msid8628">
    <w:name w:val="ms__id8628"/>
    <w:basedOn w:val="Fontepargpadro"/>
    <w:rsid w:val="00F55007"/>
  </w:style>
  <w:style w:type="character" w:customStyle="1" w:styleId="msid8630">
    <w:name w:val="ms__id8630"/>
    <w:basedOn w:val="Fontepargpadro"/>
    <w:rsid w:val="00F55007"/>
  </w:style>
  <w:style w:type="character" w:customStyle="1" w:styleId="msid8631">
    <w:name w:val="ms__id8631"/>
    <w:basedOn w:val="Fontepargpadro"/>
    <w:rsid w:val="00F55007"/>
  </w:style>
  <w:style w:type="character" w:customStyle="1" w:styleId="msid8632">
    <w:name w:val="ms__id8632"/>
    <w:basedOn w:val="Fontepargpadro"/>
    <w:rsid w:val="00F55007"/>
  </w:style>
  <w:style w:type="character" w:customStyle="1" w:styleId="msid8635">
    <w:name w:val="ms__id8635"/>
    <w:basedOn w:val="Fontepargpadro"/>
    <w:rsid w:val="00F55007"/>
  </w:style>
  <w:style w:type="character" w:customStyle="1" w:styleId="msid8638">
    <w:name w:val="ms__id8638"/>
    <w:basedOn w:val="Fontepargpadro"/>
    <w:rsid w:val="00F55007"/>
  </w:style>
  <w:style w:type="character" w:customStyle="1" w:styleId="msid8641">
    <w:name w:val="ms__id8641"/>
    <w:basedOn w:val="Fontepargpadro"/>
    <w:rsid w:val="00F55007"/>
  </w:style>
  <w:style w:type="character" w:customStyle="1" w:styleId="msid8643">
    <w:name w:val="ms__id8643"/>
    <w:basedOn w:val="Fontepargpadro"/>
    <w:rsid w:val="00F55007"/>
  </w:style>
  <w:style w:type="paragraph" w:customStyle="1" w:styleId="frase">
    <w:name w:val="frase"/>
    <w:basedOn w:val="Normal"/>
    <w:rsid w:val="00995607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219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yiv1759487588msonormal">
    <w:name w:val="yiv1759487588msonormal"/>
    <w:basedOn w:val="Normal"/>
    <w:rsid w:val="00476428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6359936200msonormal">
    <w:name w:val="yiv6359936200msonormal"/>
    <w:basedOn w:val="Normal"/>
    <w:rsid w:val="00182877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9183248769msonormal">
    <w:name w:val="yiv9183248769msonormal"/>
    <w:basedOn w:val="Normal"/>
    <w:rsid w:val="005D156C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0216877029msonormal">
    <w:name w:val="yiv0216877029msonormal"/>
    <w:basedOn w:val="Normal"/>
    <w:rsid w:val="00235DA4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3478432452msonormal">
    <w:name w:val="yiv3478432452msonormal"/>
    <w:basedOn w:val="Normal"/>
    <w:rsid w:val="006C1EA6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0171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01716"/>
    <w:rPr>
      <w:rFonts w:ascii="Times New Roman" w:hAnsi="Times New Roman"/>
      <w:sz w:val="16"/>
      <w:szCs w:val="16"/>
    </w:rPr>
  </w:style>
  <w:style w:type="paragraph" w:customStyle="1" w:styleId="fra-times-13pt">
    <w:name w:val="fra-times-13pt"/>
    <w:basedOn w:val="Normal"/>
    <w:rsid w:val="005D4C1B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1200059926msonormal">
    <w:name w:val="yiv1200059926msonormal"/>
    <w:basedOn w:val="Normal"/>
    <w:rsid w:val="007409C9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6229484282msonormal">
    <w:name w:val="yiv6229484282msonormal"/>
    <w:basedOn w:val="Normal"/>
    <w:rsid w:val="00416B48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Standard">
    <w:name w:val="Standard"/>
    <w:rsid w:val="0062338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yiv2544277507msonormal">
    <w:name w:val="yiv2544277507msonormal"/>
    <w:basedOn w:val="Normal"/>
    <w:rsid w:val="00A63185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3472092607msonormal">
    <w:name w:val="yiv3472092607msonormal"/>
    <w:basedOn w:val="Normal"/>
    <w:rsid w:val="00DF5061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9662698692msonormal">
    <w:name w:val="yiv9662698692msonormal"/>
    <w:basedOn w:val="Normal"/>
    <w:rsid w:val="0057180B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6775138900msonormal">
    <w:name w:val="yiv6775138900msonormal"/>
    <w:basedOn w:val="Normal"/>
    <w:rsid w:val="00BA6DCA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5566945287msonormal">
    <w:name w:val="yiv5566945287msonormal"/>
    <w:basedOn w:val="Normal"/>
    <w:rsid w:val="00A15B06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6369155268ecxmsonormal">
    <w:name w:val="yiv6369155268ecxmsonormal"/>
    <w:basedOn w:val="Normal"/>
    <w:rsid w:val="00D4261F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34DF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34DFE"/>
    <w:rPr>
      <w:rFonts w:ascii="Times New Roman" w:hAnsi="Times New Roman"/>
      <w:sz w:val="24"/>
      <w:szCs w:val="24"/>
    </w:rPr>
  </w:style>
  <w:style w:type="character" w:customStyle="1" w:styleId="yiv8567290287apple-converted-space">
    <w:name w:val="yiv8567290287apple-converted-space"/>
    <w:basedOn w:val="Fontepargpadro"/>
    <w:rsid w:val="00211A1B"/>
  </w:style>
  <w:style w:type="table" w:styleId="Tabelacomgrade">
    <w:name w:val="Table Grid"/>
    <w:basedOn w:val="Tabelanormal"/>
    <w:uiPriority w:val="59"/>
    <w:rsid w:val="001B6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5437764613msonormal">
    <w:name w:val="yiv5437764613msonormal"/>
    <w:basedOn w:val="Normal"/>
    <w:rsid w:val="00925051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8127257345msonormal">
    <w:name w:val="yiv8127257345msonormal"/>
    <w:basedOn w:val="Normal"/>
    <w:rsid w:val="00A12FEB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0211596866msonormal">
    <w:name w:val="yiv0211596866msonormal"/>
    <w:basedOn w:val="Normal"/>
    <w:rsid w:val="00957673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customStyle="1" w:styleId="yiv2741053108im">
    <w:name w:val="yiv2741053108im"/>
    <w:basedOn w:val="Fontepargpadro"/>
    <w:rsid w:val="00AD0411"/>
  </w:style>
  <w:style w:type="paragraph" w:customStyle="1" w:styleId="yiv3422240945msonormal">
    <w:name w:val="yiv3422240945msonormal"/>
    <w:basedOn w:val="Normal"/>
    <w:rsid w:val="0037214E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6673537161msonormal">
    <w:name w:val="yiv6673537161msonormal"/>
    <w:basedOn w:val="Normal"/>
    <w:rsid w:val="003C7181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customStyle="1" w:styleId="yiv4473076841msonormal">
    <w:name w:val="yiv4473076841msonormal"/>
    <w:basedOn w:val="Normal"/>
    <w:rsid w:val="007A4811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character" w:styleId="Nmerodepgina">
    <w:name w:val="page number"/>
    <w:basedOn w:val="Fontepargpadro"/>
    <w:semiHidden/>
    <w:unhideWhenUsed/>
    <w:rsid w:val="008A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4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61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6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7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3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39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96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66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81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563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7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9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746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603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316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942529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88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93352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6312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4688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546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254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07865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6018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097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58383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34836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88167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29487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676555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06000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7504997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76083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6532353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064590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5972801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76553973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2142175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000495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306595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878088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487077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240724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5269759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9573984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060964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452301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2648073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0926115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8604714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08844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1394441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1845608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47070382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784879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0923902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81044247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8752712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9339107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<w:div w:id="92958154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5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44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4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41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4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97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31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773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50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002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355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711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191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87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699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6536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3737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0962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9645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732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2492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6482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61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2962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492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8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2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25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32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93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81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940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36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403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94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454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70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996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9113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860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453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863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9176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711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1622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065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972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90292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052420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12280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21257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36657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2992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209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9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0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458767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19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54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80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6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3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7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600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5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0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3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93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12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31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694305">
                                                          <w:blockQuote w:val="1"/>
                                                          <w:marLeft w:val="300"/>
                                                          <w:marRight w:val="15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CFCFCF"/>
                                                            <w:left w:val="none" w:sz="0" w:space="0" w:color="CFCFCF"/>
                                                            <w:bottom w:val="none" w:sz="0" w:space="0" w:color="CFCFCF"/>
                                                            <w:right w:val="none" w:sz="0" w:space="0" w:color="CFCFCF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897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3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5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1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03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24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5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53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517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163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56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41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412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640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414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772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49507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533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466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2884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2598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113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3880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0171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6222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43445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1743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6450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0327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97744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429829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167148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439960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042995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573575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3186481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892428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647489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076369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298854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981098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233318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38427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7102729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3523004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9531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4769202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214141312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1687707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5586370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8438770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0522835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5919305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2462478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2985965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64550567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76639181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6457840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4336382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7761926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8628400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2055430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461196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06050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5562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993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9258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63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217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143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0475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893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4837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7422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3948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0200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2928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292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863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730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515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288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97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948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510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3598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332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5792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3580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038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270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198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5439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5184">
          <w:marLeft w:val="0"/>
          <w:marRight w:val="4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82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6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17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73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6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940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5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03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5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479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929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534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741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1242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143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36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42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1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69">
          <w:marLeft w:val="0"/>
          <w:marRight w:val="0"/>
          <w:marTop w:val="0"/>
          <w:marBottom w:val="0"/>
          <w:divBdr>
            <w:top w:val="single" w:sz="18" w:space="4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236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900742">
                  <w:marLeft w:val="30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69939">
              <w:marLeft w:val="2805"/>
              <w:marRight w:val="47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877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483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9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65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92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9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7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4973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8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63298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8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4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7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3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9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7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1547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09639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4751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8846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94544">
                  <w:marLeft w:val="0"/>
                  <w:marRight w:val="225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6152">
              <w:marLeft w:val="12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0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7039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7007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5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544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55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7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9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5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7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01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4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75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2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704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69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443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262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385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99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377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0294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166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6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7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8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2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4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2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1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34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062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265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578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4808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84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319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79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818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4969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899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6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1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4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8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42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5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78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752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420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91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952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495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896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049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645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9211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0388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00711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0154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1765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2929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842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74845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644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39607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74930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8542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0938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716510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18935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59882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7802518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0613623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5602900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65192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5474588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6018426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8530613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7968881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497317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782149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77346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6506034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3485640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2474948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3769550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433410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9353819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312494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505878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3071866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9163976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49223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55060594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70865041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5059207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3180232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5821735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31474955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6984591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92181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772326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417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148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021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179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34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028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9154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875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8948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644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810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749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603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848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846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7367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93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542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16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1089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557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478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84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102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543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357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241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681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9553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3612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6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375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65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4849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534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5885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689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9173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7448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933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087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631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0706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4602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1915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8420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637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341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4262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5778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2007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40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433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821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782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0541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6506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3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9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8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97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21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44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86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332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922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178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9059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175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185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072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5393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425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0953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11804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2818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8499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30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058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88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7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4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73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27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85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72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723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316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2970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83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082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23002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10278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4701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7455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68439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8119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3397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195">
          <w:marLeft w:val="0"/>
          <w:marRight w:val="0"/>
          <w:marTop w:val="24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8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7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9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07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47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54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20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01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75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4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4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715">
          <w:marLeft w:val="37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61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25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0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9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10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37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61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54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2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56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869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638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460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9730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954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25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1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1922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7194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1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0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25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4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12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3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5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51075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0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1204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267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6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0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59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71363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7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5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4073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7858">
          <w:marLeft w:val="0"/>
          <w:marRight w:val="0"/>
          <w:marTop w:val="0"/>
          <w:marBottom w:val="0"/>
          <w:divBdr>
            <w:top w:val="single" w:sz="6" w:space="19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3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4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4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3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00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11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23558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97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21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479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9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9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1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9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8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0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66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434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760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94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974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03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998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34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417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5119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667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4021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077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002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374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0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7083">
          <w:marLeft w:val="37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71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0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8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1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70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4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427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51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00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06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248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651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150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77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389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2809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706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1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8902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0704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2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8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7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5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19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7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86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96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77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74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53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57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735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276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548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8398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6249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544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864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155979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62915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7642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978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62209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1836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676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32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61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28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926897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27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60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4801">
                      <w:marLeft w:val="0"/>
                      <w:marRight w:val="-6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89883">
                          <w:marLeft w:val="0"/>
                          <w:marRight w:val="57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81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553293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01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77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219251">
                                                  <w:marLeft w:val="0"/>
                                                  <w:marRight w:val="300"/>
                                                  <w:marTop w:val="75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18" w:space="0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971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8" w:space="7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7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9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7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0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3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04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55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97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145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802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979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578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680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070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119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4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5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3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5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16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5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04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9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7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19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122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9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33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218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728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725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276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388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68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23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3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7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94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67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68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305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90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529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0960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337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707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036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7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6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29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9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99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929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604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9289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8942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8711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17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213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8823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3196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8053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794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0254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7509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81457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67809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630399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110486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565906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467698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624337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55405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194692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198149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132789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615523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396122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1139388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534040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6276236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163428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292462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1662773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870995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864856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8710728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3642066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8467699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2803285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3563584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7392403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482655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22317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131069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6697193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4500550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7471194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78954042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32729690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2079655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3723702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8172884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6401143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814753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904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361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451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668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308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6114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406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604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4413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9067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27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063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83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412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58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769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1492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870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25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221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2296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607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718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3755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072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455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262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291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957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739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3184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886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3147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2833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701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7688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3845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4110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0117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887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792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071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8322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185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754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013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0455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924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4748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6687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8764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644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108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722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0383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792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4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56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79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84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551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8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62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34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462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503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906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318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00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9706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2538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3763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38044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9294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3853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204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71639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5145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3448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0987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46941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0908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6374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6876">
          <w:marLeft w:val="0"/>
          <w:marRight w:val="0"/>
          <w:marTop w:val="0"/>
          <w:marBottom w:val="0"/>
          <w:divBdr>
            <w:top w:val="single" w:sz="6" w:space="19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5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5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2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05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855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33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199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55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0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52627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07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10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9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645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88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93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03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99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370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240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226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23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763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822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8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28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50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10718">
                          <w:marLeft w:val="1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2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44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6198">
          <w:marLeft w:val="0"/>
          <w:marRight w:val="0"/>
          <w:marTop w:val="0"/>
          <w:marBottom w:val="0"/>
          <w:divBdr>
            <w:top w:val="single" w:sz="6" w:space="19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3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75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85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5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90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2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16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8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96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69283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6512</TotalTime>
  <Pages>1</Pages>
  <Words>1826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Padre Mariano</dc:creator>
  <cp:lastModifiedBy>Weizenmann</cp:lastModifiedBy>
  <cp:revision>655</cp:revision>
  <dcterms:created xsi:type="dcterms:W3CDTF">2014-06-23T17:18:00Z</dcterms:created>
  <dcterms:modified xsi:type="dcterms:W3CDTF">2015-08-26T13:50:00Z</dcterms:modified>
</cp:coreProperties>
</file>